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8" w:rsidRDefault="004F7DB8" w:rsidP="004F7DB8">
      <w:pPr>
        <w:jc w:val="center"/>
        <w:rPr>
          <w:b/>
          <w:sz w:val="24"/>
        </w:rPr>
      </w:pPr>
    </w:p>
    <w:p w:rsidR="004F7DB8" w:rsidRDefault="004F7DB8" w:rsidP="004F7DB8">
      <w:pPr>
        <w:jc w:val="center"/>
        <w:rPr>
          <w:b/>
          <w:sz w:val="24"/>
        </w:rPr>
      </w:pPr>
      <w:r w:rsidRPr="006C6F73">
        <w:rPr>
          <w:b/>
          <w:sz w:val="24"/>
        </w:rPr>
        <w:t>Formularz do raportowania CPE za wolontariat na rzecz IIA Polska</w:t>
      </w:r>
    </w:p>
    <w:p w:rsidR="004F7DB8" w:rsidRDefault="004F7DB8" w:rsidP="004F7DB8">
      <w:pPr>
        <w:jc w:val="center"/>
        <w:rPr>
          <w:b/>
          <w:sz w:val="24"/>
        </w:rPr>
      </w:pPr>
    </w:p>
    <w:p w:rsidR="004F7DB8" w:rsidRDefault="004F7DB8" w:rsidP="004F7DB8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5777"/>
      </w:tblGrid>
      <w:tr w:rsidR="004F7DB8" w:rsidRPr="006C6F73" w:rsidTr="00B06853">
        <w:tc>
          <w:tcPr>
            <w:tcW w:w="1890" w:type="pct"/>
          </w:tcPr>
          <w:p w:rsidR="004F7DB8" w:rsidRDefault="004F7DB8" w:rsidP="00B06853">
            <w:pPr>
              <w:spacing w:after="0" w:line="240" w:lineRule="auto"/>
              <w:rPr>
                <w:b/>
                <w:sz w:val="24"/>
              </w:rPr>
            </w:pPr>
            <w:r w:rsidRPr="006C6F73">
              <w:rPr>
                <w:b/>
                <w:sz w:val="24"/>
              </w:rPr>
              <w:t>Imię</w:t>
            </w:r>
          </w:p>
          <w:p w:rsidR="004F7DB8" w:rsidRPr="006C6F73" w:rsidRDefault="004F7DB8" w:rsidP="00B0685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0" w:type="pct"/>
          </w:tcPr>
          <w:p w:rsidR="004F7DB8" w:rsidRPr="006C6F73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F7DB8" w:rsidRPr="006C6F73" w:rsidTr="00B06853">
        <w:tc>
          <w:tcPr>
            <w:tcW w:w="1890" w:type="pct"/>
          </w:tcPr>
          <w:p w:rsidR="004F7DB8" w:rsidRDefault="004F7DB8" w:rsidP="00B06853">
            <w:pPr>
              <w:spacing w:after="0" w:line="240" w:lineRule="auto"/>
              <w:rPr>
                <w:b/>
                <w:sz w:val="24"/>
              </w:rPr>
            </w:pPr>
            <w:r w:rsidRPr="006C6F73">
              <w:rPr>
                <w:b/>
                <w:sz w:val="24"/>
              </w:rPr>
              <w:t>Nazwisko</w:t>
            </w:r>
          </w:p>
          <w:p w:rsidR="004F7DB8" w:rsidRPr="006C6F73" w:rsidRDefault="004F7DB8" w:rsidP="00B0685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0" w:type="pct"/>
          </w:tcPr>
          <w:p w:rsidR="004F7DB8" w:rsidRPr="006C6F73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F7DB8" w:rsidRPr="006C6F73" w:rsidTr="00B06853">
        <w:tc>
          <w:tcPr>
            <w:tcW w:w="1890" w:type="pct"/>
          </w:tcPr>
          <w:p w:rsidR="004F7DB8" w:rsidRDefault="004F7DB8" w:rsidP="00B06853">
            <w:pPr>
              <w:spacing w:after="0" w:line="240" w:lineRule="auto"/>
              <w:rPr>
                <w:b/>
                <w:sz w:val="24"/>
              </w:rPr>
            </w:pPr>
            <w:r w:rsidRPr="006C6F73">
              <w:rPr>
                <w:b/>
                <w:sz w:val="24"/>
              </w:rPr>
              <w:t>Rodzaj i numer certyfikatu</w:t>
            </w:r>
          </w:p>
          <w:p w:rsidR="004F7DB8" w:rsidRPr="006C6F73" w:rsidRDefault="004F7DB8" w:rsidP="00B0685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0" w:type="pct"/>
          </w:tcPr>
          <w:p w:rsidR="004F7DB8" w:rsidRPr="006C6F73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F7DB8" w:rsidRPr="006C6F73" w:rsidTr="00B06853">
        <w:tc>
          <w:tcPr>
            <w:tcW w:w="1890" w:type="pct"/>
          </w:tcPr>
          <w:p w:rsidR="004F7DB8" w:rsidRDefault="004F7DB8" w:rsidP="00B06853">
            <w:pPr>
              <w:spacing w:after="0" w:line="240" w:lineRule="auto"/>
              <w:rPr>
                <w:b/>
                <w:sz w:val="24"/>
              </w:rPr>
            </w:pPr>
            <w:r w:rsidRPr="006C6F73">
              <w:rPr>
                <w:b/>
                <w:sz w:val="24"/>
              </w:rPr>
              <w:t xml:space="preserve">Ilość godzin przeznaczona na prace na rzecz IIA Polska </w:t>
            </w:r>
          </w:p>
          <w:p w:rsidR="004F7DB8" w:rsidRPr="006C6F73" w:rsidRDefault="004F7DB8" w:rsidP="00B0685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0" w:type="pct"/>
          </w:tcPr>
          <w:p w:rsidR="004F7DB8" w:rsidRPr="006C6F73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F7DB8" w:rsidRPr="006C6F73" w:rsidTr="00B06853">
        <w:tc>
          <w:tcPr>
            <w:tcW w:w="1890" w:type="pct"/>
          </w:tcPr>
          <w:p w:rsidR="004F7DB8" w:rsidRDefault="004F7DB8" w:rsidP="00B06853">
            <w:pPr>
              <w:spacing w:after="0" w:line="240" w:lineRule="auto"/>
              <w:rPr>
                <w:b/>
                <w:sz w:val="24"/>
              </w:rPr>
            </w:pPr>
            <w:r w:rsidRPr="006C6F73">
              <w:rPr>
                <w:b/>
                <w:sz w:val="24"/>
              </w:rPr>
              <w:t>Opis prac wykon</w:t>
            </w:r>
            <w:r>
              <w:rPr>
                <w:b/>
                <w:sz w:val="24"/>
              </w:rPr>
              <w:t>ywanych na rzecz IIA Polska</w:t>
            </w:r>
          </w:p>
          <w:p w:rsidR="004F7DB8" w:rsidRPr="006C6F73" w:rsidRDefault="004F7DB8" w:rsidP="00B0685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0" w:type="pct"/>
          </w:tcPr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  <w:p w:rsidR="004F7DB8" w:rsidRPr="006C6F73" w:rsidRDefault="004F7DB8" w:rsidP="00B0685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4F7DB8" w:rsidRPr="006C6F73" w:rsidRDefault="004F7DB8" w:rsidP="004F7DB8">
      <w:pPr>
        <w:jc w:val="center"/>
        <w:rPr>
          <w:sz w:val="24"/>
        </w:rPr>
      </w:pPr>
    </w:p>
    <w:p w:rsidR="00CA68DC" w:rsidRDefault="00CA68DC"/>
    <w:sectPr w:rsidR="00CA68DC" w:rsidSect="00CA68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0D" w:rsidRDefault="00A7670D" w:rsidP="004F7DB8">
      <w:pPr>
        <w:spacing w:after="0" w:line="240" w:lineRule="auto"/>
      </w:pPr>
      <w:r>
        <w:separator/>
      </w:r>
    </w:p>
  </w:endnote>
  <w:endnote w:type="continuationSeparator" w:id="0">
    <w:p w:rsidR="00A7670D" w:rsidRDefault="00A7670D" w:rsidP="004F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0D" w:rsidRDefault="00A7670D" w:rsidP="004F7DB8">
      <w:pPr>
        <w:spacing w:after="0" w:line="240" w:lineRule="auto"/>
      </w:pPr>
      <w:r>
        <w:separator/>
      </w:r>
    </w:p>
  </w:footnote>
  <w:footnote w:type="continuationSeparator" w:id="0">
    <w:p w:rsidR="00A7670D" w:rsidRDefault="00A7670D" w:rsidP="004F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B8" w:rsidRDefault="0002457E" w:rsidP="004F7DB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-297180</wp:posOffset>
          </wp:positionV>
          <wp:extent cx="2895600" cy="704850"/>
          <wp:effectExtent l="19050" t="0" r="0" b="0"/>
          <wp:wrapTight wrapText="bothSides">
            <wp:wrapPolygon edited="0">
              <wp:start x="-142" y="0"/>
              <wp:lineTo x="-142" y="21016"/>
              <wp:lineTo x="21600" y="21016"/>
              <wp:lineTo x="21600" y="0"/>
              <wp:lineTo x="-142" y="0"/>
            </wp:wrapPolygon>
          </wp:wrapTight>
          <wp:docPr id="2" name="Obraz 0" descr="II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IA Pol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DB8">
      <w:t>Załącznik do Uchwały nr 05/2012,</w:t>
    </w:r>
  </w:p>
  <w:p w:rsidR="004F7DB8" w:rsidRDefault="004F7DB8" w:rsidP="004F7DB8">
    <w:pPr>
      <w:pStyle w:val="Nagwek"/>
      <w:jc w:val="right"/>
    </w:pPr>
    <w:r>
      <w:t>Z dnia 20.02.2012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7DB8"/>
    <w:rsid w:val="0002457E"/>
    <w:rsid w:val="001A6305"/>
    <w:rsid w:val="001D58A0"/>
    <w:rsid w:val="004F7DB8"/>
    <w:rsid w:val="006E4B47"/>
    <w:rsid w:val="00751FB7"/>
    <w:rsid w:val="007767A5"/>
    <w:rsid w:val="009C044F"/>
    <w:rsid w:val="00A7670D"/>
    <w:rsid w:val="00AE6628"/>
    <w:rsid w:val="00B06853"/>
    <w:rsid w:val="00B849A7"/>
    <w:rsid w:val="00CA68DC"/>
    <w:rsid w:val="00EA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DB8"/>
  </w:style>
  <w:style w:type="paragraph" w:styleId="Stopka">
    <w:name w:val="footer"/>
    <w:basedOn w:val="Normalny"/>
    <w:link w:val="StopkaZnak"/>
    <w:uiPriority w:val="99"/>
    <w:semiHidden/>
    <w:unhideWhenUsed/>
    <w:rsid w:val="004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DB8"/>
  </w:style>
  <w:style w:type="paragraph" w:styleId="Tekstdymka">
    <w:name w:val="Balloon Text"/>
    <w:basedOn w:val="Normalny"/>
    <w:link w:val="TekstdymkaZnak"/>
    <w:uiPriority w:val="99"/>
    <w:semiHidden/>
    <w:unhideWhenUsed/>
    <w:rsid w:val="004F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Basia</cp:lastModifiedBy>
  <cp:revision>2</cp:revision>
  <dcterms:created xsi:type="dcterms:W3CDTF">2015-01-16T11:26:00Z</dcterms:created>
  <dcterms:modified xsi:type="dcterms:W3CDTF">2015-01-16T11:26:00Z</dcterms:modified>
</cp:coreProperties>
</file>