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9FF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276EAAE9" w14:textId="12E51A91" w:rsidR="000F1169" w:rsidRDefault="000F1169" w:rsidP="00175B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„</w:t>
      </w:r>
      <w:r w:rsidR="009448A1" w:rsidRPr="009448A1">
        <w:rPr>
          <w:rFonts w:ascii="Arial" w:eastAsia="Arial" w:hAnsi="Arial" w:cs="Arial"/>
          <w:b/>
          <w:color w:val="C00000"/>
          <w:sz w:val="28"/>
          <w:szCs w:val="28"/>
        </w:rPr>
        <w:t>Jak współpracować ze sztuczną inteligencją?</w:t>
      </w:r>
      <w:r>
        <w:rPr>
          <w:rFonts w:ascii="Arial" w:eastAsia="Arial" w:hAnsi="Arial" w:cs="Arial"/>
          <w:b/>
          <w:color w:val="C00000"/>
          <w:sz w:val="28"/>
          <w:szCs w:val="28"/>
        </w:rPr>
        <w:t>”</w:t>
      </w:r>
    </w:p>
    <w:p w14:paraId="5B9F80DD" w14:textId="77777777" w:rsidR="000F1169" w:rsidRPr="00815C08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0F1169" w14:paraId="590DE542" w14:textId="77777777" w:rsidTr="000545E5">
        <w:trPr>
          <w:trHeight w:val="255"/>
        </w:trPr>
        <w:tc>
          <w:tcPr>
            <w:tcW w:w="4786" w:type="dxa"/>
            <w:gridSpan w:val="2"/>
            <w:vAlign w:val="center"/>
          </w:tcPr>
          <w:p w14:paraId="111F7E6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0041AA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2343CD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0F1169" w14:paraId="5A6D3E6A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0520FA35" w14:textId="0CC31D4F" w:rsidR="000F1169" w:rsidRPr="00617444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  <w:r w:rsidR="000F116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5D2B85F0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426118858" w:edGrp="everyone"/>
            <w:permEnd w:id="426118858"/>
          </w:p>
        </w:tc>
        <w:tc>
          <w:tcPr>
            <w:tcW w:w="2126" w:type="dxa"/>
            <w:vAlign w:val="center"/>
          </w:tcPr>
          <w:p w14:paraId="69BE3B5A" w14:textId="7C876A1E" w:rsidR="000F1169" w:rsidRPr="00815C08" w:rsidRDefault="006560D5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02.04.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</w:t>
            </w:r>
            <w:r w:rsidR="000F116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5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41F7CC81" w14:textId="7FEA267D" w:rsidR="000F1169" w:rsidRDefault="008362ED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  <w:r w:rsidR="00203793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6560D5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.2025 r.</w:t>
            </w:r>
          </w:p>
        </w:tc>
      </w:tr>
      <w:tr w:rsidR="000F1169" w14:paraId="703B70FD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2C004246" w14:textId="118DC09E" w:rsidR="000F1169" w:rsidRPr="00617444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1467621449" w:edGrp="everyone" w:colFirst="0" w:colLast="0"/>
            <w:permStart w:id="758586123" w:edGrp="everyone" w:colFirst="1" w:colLast="1"/>
            <w:permStart w:id="1889755592" w:edGrp="everyone" w:colFirst="2" w:colLast="2"/>
            <w:permStart w:id="1750098642" w:edGrp="everyone" w:colFirst="3" w:colLast="3"/>
          </w:p>
        </w:tc>
        <w:tc>
          <w:tcPr>
            <w:tcW w:w="751" w:type="dxa"/>
            <w:vAlign w:val="center"/>
          </w:tcPr>
          <w:p w14:paraId="20FB4223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224EFDC" w14:textId="77777777" w:rsidR="000F1169" w:rsidRPr="00815C08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E12BF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1467621449"/>
      <w:permEnd w:id="758586123"/>
      <w:permEnd w:id="1889755592"/>
      <w:permEnd w:id="1750098642"/>
    </w:tbl>
    <w:p w14:paraId="336A7A7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0F1169" w:rsidRPr="00F429E0" w14:paraId="000A1A7E" w14:textId="77777777" w:rsidTr="000545E5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2D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48A8" w14:textId="782B8D43" w:rsidR="000F1169" w:rsidRPr="00D1453D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ONLINE</w:t>
            </w:r>
          </w:p>
        </w:tc>
      </w:tr>
      <w:tr w:rsidR="000F1169" w14:paraId="0AFE7AB5" w14:textId="77777777" w:rsidTr="000545E5">
        <w:tc>
          <w:tcPr>
            <w:tcW w:w="9212" w:type="dxa"/>
            <w:gridSpan w:val="5"/>
            <w:shd w:val="clear" w:color="auto" w:fill="D9D9D9"/>
          </w:tcPr>
          <w:p w14:paraId="1EA715D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0F1169" w14:paraId="1B6E38C6" w14:textId="77777777" w:rsidTr="000545E5">
        <w:tc>
          <w:tcPr>
            <w:tcW w:w="2303" w:type="dxa"/>
          </w:tcPr>
          <w:p w14:paraId="5FB634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6C069F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552F4F0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12F6A6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28408EF1" w14:textId="77777777" w:rsidTr="000545E5">
        <w:tc>
          <w:tcPr>
            <w:tcW w:w="2303" w:type="dxa"/>
          </w:tcPr>
          <w:p w14:paraId="6E84CEA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86141224" w:edGrp="everyone" w:colFirst="0" w:colLast="0"/>
            <w:permStart w:id="1598432453" w:edGrp="everyone" w:colFirst="1" w:colLast="1"/>
            <w:permStart w:id="316623726" w:edGrp="everyone" w:colFirst="2" w:colLast="2"/>
            <w:permStart w:id="1531458268" w:edGrp="everyone" w:colFirst="3" w:colLast="3"/>
          </w:p>
        </w:tc>
        <w:tc>
          <w:tcPr>
            <w:tcW w:w="2303" w:type="dxa"/>
            <w:gridSpan w:val="2"/>
          </w:tcPr>
          <w:p w14:paraId="77F7FA5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C8F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2F2F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86141224"/>
      <w:permEnd w:id="1598432453"/>
      <w:permEnd w:id="316623726"/>
      <w:permEnd w:id="1531458268"/>
    </w:tbl>
    <w:p w14:paraId="4FB86F0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0F1169" w14:paraId="2A54DEAC" w14:textId="77777777" w:rsidTr="000545E5">
        <w:tc>
          <w:tcPr>
            <w:tcW w:w="9213" w:type="dxa"/>
            <w:gridSpan w:val="5"/>
            <w:shd w:val="clear" w:color="auto" w:fill="D9D9D9"/>
          </w:tcPr>
          <w:p w14:paraId="7188DB6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Opłata </w:t>
            </w:r>
          </w:p>
        </w:tc>
      </w:tr>
      <w:tr w:rsidR="000F1169" w14:paraId="01348433" w14:textId="77777777" w:rsidTr="000545E5">
        <w:trPr>
          <w:trHeight w:val="290"/>
        </w:trPr>
        <w:tc>
          <w:tcPr>
            <w:tcW w:w="2014" w:type="dxa"/>
            <w:vMerge w:val="restart"/>
            <w:vAlign w:val="center"/>
          </w:tcPr>
          <w:p w14:paraId="14EF3C70" w14:textId="7A7C3189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203793">
              <w:rPr>
                <w:rFonts w:ascii="Arial" w:eastAsia="Arial" w:hAnsi="Arial" w:cs="Arial"/>
                <w:i/>
                <w:color w:val="000000"/>
              </w:rPr>
              <w:t>ONLINE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38EE40E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332211662" w:edGrp="everyone"/>
            <w:permEnd w:id="332211662"/>
          </w:p>
        </w:tc>
        <w:tc>
          <w:tcPr>
            <w:tcW w:w="3261" w:type="dxa"/>
            <w:vAlign w:val="center"/>
          </w:tcPr>
          <w:p w14:paraId="273C717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54DA187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ermStart w:id="1851279443" w:edGrp="everyone"/>
            <w:permEnd w:id="1851279443"/>
          </w:p>
        </w:tc>
        <w:tc>
          <w:tcPr>
            <w:tcW w:w="3372" w:type="dxa"/>
            <w:vAlign w:val="center"/>
          </w:tcPr>
          <w:p w14:paraId="4DE910C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tr w:rsidR="000F1169" w14:paraId="61F8D75C" w14:textId="77777777" w:rsidTr="000545E5">
        <w:trPr>
          <w:trHeight w:val="290"/>
        </w:trPr>
        <w:tc>
          <w:tcPr>
            <w:tcW w:w="2014" w:type="dxa"/>
            <w:vMerge/>
            <w:vAlign w:val="center"/>
          </w:tcPr>
          <w:p w14:paraId="56C041F6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28AF655E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D094C6" w14:textId="5BE48CCA" w:rsidR="000F1169" w:rsidRPr="00684223" w:rsidRDefault="00C10FA8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FE021D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861</w:t>
            </w:r>
            <w:r w:rsidRPr="00684223">
              <w:rPr>
                <w:rFonts w:eastAsia="Times New Roman"/>
                <w:b/>
                <w:bCs/>
                <w:color w:val="000000"/>
              </w:rPr>
              <w:t xml:space="preserve">.00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zł brutto</w:t>
            </w:r>
          </w:p>
        </w:tc>
        <w:tc>
          <w:tcPr>
            <w:tcW w:w="283" w:type="dxa"/>
            <w:vMerge/>
            <w:vAlign w:val="center"/>
          </w:tcPr>
          <w:p w14:paraId="3BE850AA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5A6B506A" w14:textId="742055E4" w:rsidR="000F1169" w:rsidRPr="00684223" w:rsidRDefault="00C10FA8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FE021D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1107</w:t>
            </w:r>
            <w:r w:rsidRPr="00684223">
              <w:rPr>
                <w:rFonts w:eastAsia="Times New Roman"/>
                <w:b/>
                <w:bCs/>
                <w:color w:val="000000"/>
              </w:rPr>
              <w:t xml:space="preserve">.00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zł brutto</w:t>
            </w:r>
          </w:p>
        </w:tc>
      </w:tr>
      <w:tr w:rsidR="000F1169" w14:paraId="14950D89" w14:textId="77777777" w:rsidTr="000545E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226AD0FF" w14:textId="77777777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537275425" w:edGrp="everyone" w:colFirst="0" w:colLast="0"/>
            <w:permStart w:id="471609047" w:edGrp="everyone" w:colFirst="1" w:colLast="1"/>
            <w:permStart w:id="949486459" w:edGrp="everyone" w:colFirst="2" w:colLast="2"/>
            <w:permStart w:id="623990053" w:edGrp="everyone" w:colFirst="3" w:colLast="3"/>
            <w:permStart w:id="878117551" w:edGrp="everyone" w:colFirst="4" w:colLast="4"/>
          </w:p>
        </w:tc>
        <w:tc>
          <w:tcPr>
            <w:tcW w:w="283" w:type="dxa"/>
            <w:shd w:val="clear" w:color="auto" w:fill="D9D9D9" w:themeFill="background1" w:themeFillShade="D9"/>
          </w:tcPr>
          <w:p w14:paraId="76E081A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DDBCF2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4A69DAE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56FBCA8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537275425"/>
      <w:permEnd w:id="471609047"/>
      <w:permEnd w:id="949486459"/>
      <w:permEnd w:id="623990053"/>
      <w:permEnd w:id="878117551"/>
    </w:tbl>
    <w:p w14:paraId="3535039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F1169" w14:paraId="791EA0EC" w14:textId="77777777" w:rsidTr="000545E5">
        <w:tc>
          <w:tcPr>
            <w:tcW w:w="9212" w:type="dxa"/>
            <w:gridSpan w:val="3"/>
            <w:shd w:val="clear" w:color="auto" w:fill="D9D9D9"/>
          </w:tcPr>
          <w:p w14:paraId="4DD82C0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0F1169" w14:paraId="7B115BF3" w14:textId="77777777" w:rsidTr="000545E5">
        <w:tc>
          <w:tcPr>
            <w:tcW w:w="3070" w:type="dxa"/>
          </w:tcPr>
          <w:p w14:paraId="2710726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3D0185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E78CB0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5261062F" w14:textId="77777777" w:rsidTr="000545E5">
        <w:tc>
          <w:tcPr>
            <w:tcW w:w="3070" w:type="dxa"/>
          </w:tcPr>
          <w:p w14:paraId="6401711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5C43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A649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F1169" w14:paraId="2E6D51BA" w14:textId="77777777" w:rsidTr="000545E5">
        <w:tc>
          <w:tcPr>
            <w:tcW w:w="9212" w:type="dxa"/>
            <w:gridSpan w:val="3"/>
            <w:shd w:val="clear" w:color="auto" w:fill="D9D9D9"/>
          </w:tcPr>
          <w:p w14:paraId="6F370FF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0F1169" w14:paraId="06006E7E" w14:textId="77777777" w:rsidTr="000545E5">
        <w:tc>
          <w:tcPr>
            <w:tcW w:w="3070" w:type="dxa"/>
          </w:tcPr>
          <w:p w14:paraId="32E506F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174812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42EC803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0F1169" w14:paraId="1D5F0751" w14:textId="77777777" w:rsidTr="000545E5">
        <w:tc>
          <w:tcPr>
            <w:tcW w:w="3070" w:type="dxa"/>
          </w:tcPr>
          <w:p w14:paraId="599B927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054672013" w:edGrp="everyone" w:colFirst="0" w:colLast="0"/>
            <w:permStart w:id="712931056" w:edGrp="everyone" w:colFirst="1" w:colLast="1"/>
            <w:permStart w:id="1953455486" w:edGrp="everyone" w:colFirst="2" w:colLast="2"/>
          </w:p>
        </w:tc>
        <w:tc>
          <w:tcPr>
            <w:tcW w:w="3071" w:type="dxa"/>
          </w:tcPr>
          <w:p w14:paraId="404DDB8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EAD7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054672013"/>
      <w:permEnd w:id="712931056"/>
      <w:permEnd w:id="1953455486"/>
    </w:tbl>
    <w:p w14:paraId="61A881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877F64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4D2FB053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398C3246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52718444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67EC0090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63DE88A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Tytuł przelewu: Szkolenie  (imię i nazwisko);</w:t>
      </w:r>
    </w:p>
    <w:p w14:paraId="6B2E320E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Ewentualną rezygnację z uczestnictwa w szkoleniu / konferencji, należy zgłosić do organizatora w formie pisemnej (e-mail) nie później niż 7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664341C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D3FC23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520A9E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7C5D81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2A4C80F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53FB35C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6749FA4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1C13C62C" w14:textId="77777777" w:rsidR="000F1169" w:rsidRDefault="000F1169" w:rsidP="00F87998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DA63EE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668875990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</w:p>
    <w:permEnd w:id="1668875990"/>
    <w:p w14:paraId="2DC90C1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14E1FA8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3C5569B5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permStart w:id="1287865923" w:edGrp="everyone"/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  <w:permEnd w:id="1287865923"/>
    </w:p>
    <w:p w14:paraId="33C51B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BCEE36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AF7500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CC69D7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0F1169" w:rsidSect="000F11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2A93FE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0AA5C2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14103FB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E67F39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4F7D71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3303904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2AC1F3F8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6DB92936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736EFEB1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042DB2B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682E6F1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5868F0A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4CE4A642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7ACB144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5BD5F3F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FDDEB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5B55057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67BF85E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9813A20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2D9FA87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610F3BC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2074BA2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1720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741B60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EF1ECE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21983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07E8DA8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0B1506B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0AED2B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0DD5F66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645B351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1A10CBD6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689CB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75511FB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43AF71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252603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3E4DE21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4CE6F34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530EE43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7D562FD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6E76B38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AD253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51DF1E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0F1169" w:rsidSect="000F116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77A6E9D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5965D7C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3133B0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03CBE6D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406481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658800999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1658800999"/>
    <w:p w14:paraId="6AB6D41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2F35B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D078C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35A379B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360353868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1360353868"/>
    <w:p w14:paraId="5B81F1F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32D8F2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5DA1BB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22CB261" w14:textId="77777777" w:rsidR="0077230D" w:rsidRDefault="0077230D"/>
    <w:sectPr w:rsidR="0077230D" w:rsidSect="000F1169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A405" w14:textId="77777777" w:rsidR="00620F83" w:rsidRDefault="00620F83">
      <w:r>
        <w:separator/>
      </w:r>
    </w:p>
  </w:endnote>
  <w:endnote w:type="continuationSeparator" w:id="0">
    <w:p w14:paraId="0F93FD87" w14:textId="77777777" w:rsidR="00620F83" w:rsidRDefault="0062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6BD1" w14:textId="77777777" w:rsidR="00D244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2EE5" w14:textId="77777777" w:rsidR="00620F83" w:rsidRDefault="00620F83">
      <w:r>
        <w:separator/>
      </w:r>
    </w:p>
  </w:footnote>
  <w:footnote w:type="continuationSeparator" w:id="0">
    <w:p w14:paraId="2829D54B" w14:textId="77777777" w:rsidR="00620F83" w:rsidRDefault="0062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428C" w14:textId="77777777" w:rsidR="00D244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1694BA41" wp14:editId="62BA0A81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36B6C841" w14:textId="77777777" w:rsidR="00D244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 w:rsidR="00D24478"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aJIpggEi52iqp6WwwcXFa2g4asztRYKeSfiTQNxbnlAnp5ODzdAe/6yvmRPOfrLMurU+kJGCXjujJKHKDcxYLA==" w:salt="/d0mawnH6/dHtnp8f1MG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9"/>
    <w:rsid w:val="00063AC4"/>
    <w:rsid w:val="000877D1"/>
    <w:rsid w:val="000F1169"/>
    <w:rsid w:val="00175B59"/>
    <w:rsid w:val="00203793"/>
    <w:rsid w:val="00265093"/>
    <w:rsid w:val="00287ED0"/>
    <w:rsid w:val="002E2DDA"/>
    <w:rsid w:val="00316528"/>
    <w:rsid w:val="003D0A09"/>
    <w:rsid w:val="004B05B0"/>
    <w:rsid w:val="004E2871"/>
    <w:rsid w:val="004F330F"/>
    <w:rsid w:val="00620F83"/>
    <w:rsid w:val="00644C1F"/>
    <w:rsid w:val="00650C09"/>
    <w:rsid w:val="006533DA"/>
    <w:rsid w:val="006560D5"/>
    <w:rsid w:val="00675557"/>
    <w:rsid w:val="00743FBE"/>
    <w:rsid w:val="0077230D"/>
    <w:rsid w:val="007F24C6"/>
    <w:rsid w:val="008362ED"/>
    <w:rsid w:val="008724ED"/>
    <w:rsid w:val="008F4A14"/>
    <w:rsid w:val="009448A1"/>
    <w:rsid w:val="00A10738"/>
    <w:rsid w:val="00A12FA5"/>
    <w:rsid w:val="00A97AE4"/>
    <w:rsid w:val="00B95EC5"/>
    <w:rsid w:val="00BA67BF"/>
    <w:rsid w:val="00C10FA8"/>
    <w:rsid w:val="00C92A84"/>
    <w:rsid w:val="00CC44E6"/>
    <w:rsid w:val="00CD29B8"/>
    <w:rsid w:val="00CE7781"/>
    <w:rsid w:val="00D24478"/>
    <w:rsid w:val="00D76E49"/>
    <w:rsid w:val="00E04D95"/>
    <w:rsid w:val="00F34FD3"/>
    <w:rsid w:val="00F80383"/>
    <w:rsid w:val="00F87998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79B2"/>
  <w15:chartTrackingRefBased/>
  <w15:docId w15:val="{EA500095-36D4-4396-8595-70A354B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6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1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1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1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1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1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1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1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1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1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1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1236</Words>
  <Characters>7419</Characters>
  <Application>Microsoft Office Word</Application>
  <DocSecurity>8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Berthel</dc:creator>
  <cp:keywords/>
  <dc:description/>
  <cp:lastModifiedBy>Aurora Berthel</cp:lastModifiedBy>
  <cp:revision>4</cp:revision>
  <dcterms:created xsi:type="dcterms:W3CDTF">2025-02-17T13:20:00Z</dcterms:created>
  <dcterms:modified xsi:type="dcterms:W3CDTF">2025-03-17T12:24:00Z</dcterms:modified>
</cp:coreProperties>
</file>