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FF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276EAAE9" w14:textId="77D78F5F" w:rsidR="000F1169" w:rsidRDefault="000F1169" w:rsidP="00F803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="00DB09BA" w:rsidRPr="00DB09BA">
        <w:rPr>
          <w:rFonts w:ascii="Arial" w:eastAsia="Arial" w:hAnsi="Arial" w:cs="Arial"/>
          <w:b/>
          <w:color w:val="C00000"/>
          <w:sz w:val="28"/>
          <w:szCs w:val="28"/>
        </w:rPr>
        <w:t>Ocena jakości funkcji audytu wewnętrznego [QA] + 2 CPE z Etyki</w:t>
      </w:r>
      <w:r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5B9F80DD" w14:textId="77777777" w:rsidR="000F1169" w:rsidRPr="00815C08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0F1169" w14:paraId="590DE542" w14:textId="77777777" w:rsidTr="000545E5">
        <w:trPr>
          <w:trHeight w:val="255"/>
        </w:trPr>
        <w:tc>
          <w:tcPr>
            <w:tcW w:w="4786" w:type="dxa"/>
            <w:gridSpan w:val="2"/>
            <w:vAlign w:val="center"/>
          </w:tcPr>
          <w:p w14:paraId="111F7E6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0041AA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2343CD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0F1169" w14:paraId="5A6D3E6A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0520FA35" w14:textId="15AD796D" w:rsidR="000F1169" w:rsidRPr="00617444" w:rsidRDefault="00A10738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  <w:r w:rsidR="000F11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5D2B85F0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292040473" w:edGrp="everyone"/>
            <w:permEnd w:id="292040473"/>
          </w:p>
        </w:tc>
        <w:tc>
          <w:tcPr>
            <w:tcW w:w="2126" w:type="dxa"/>
            <w:vAlign w:val="center"/>
          </w:tcPr>
          <w:p w14:paraId="69BE3B5A" w14:textId="279C01F4" w:rsidR="000F1169" w:rsidRPr="00815C08" w:rsidRDefault="00667E88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15-16.05.2025r.</w:t>
            </w:r>
          </w:p>
        </w:tc>
        <w:tc>
          <w:tcPr>
            <w:tcW w:w="2376" w:type="dxa"/>
            <w:vAlign w:val="center"/>
          </w:tcPr>
          <w:p w14:paraId="41F7CC81" w14:textId="718F7BBD" w:rsidR="000F1169" w:rsidRDefault="005E10D7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  <w:r w:rsidR="00667E88">
              <w:rPr>
                <w:rFonts w:ascii="Arial" w:eastAsia="Arial" w:hAnsi="Arial" w:cs="Arial"/>
                <w:color w:val="000000"/>
                <w:sz w:val="22"/>
                <w:szCs w:val="22"/>
              </w:rPr>
              <w:t>.05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.2025 r.</w:t>
            </w:r>
          </w:p>
        </w:tc>
      </w:tr>
      <w:tr w:rsidR="000F1169" w14:paraId="703B70FD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2C004246" w14:textId="30A55F27" w:rsidR="000F1169" w:rsidRPr="00617444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20FB4223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24EFDC" w14:textId="77777777" w:rsidR="000F1169" w:rsidRPr="00815C08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12BF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6A7A7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0F1169" w:rsidRPr="00F429E0" w14:paraId="000A1A7E" w14:textId="77777777" w:rsidTr="000545E5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2D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8A8" w14:textId="09FFA620" w:rsidR="000F1169" w:rsidRPr="00D1453D" w:rsidRDefault="00A10738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GOLDEN FLOOR</w:t>
            </w:r>
          </w:p>
        </w:tc>
      </w:tr>
      <w:tr w:rsidR="000F1169" w14:paraId="0AFE7AB5" w14:textId="77777777" w:rsidTr="000545E5">
        <w:tc>
          <w:tcPr>
            <w:tcW w:w="9212" w:type="dxa"/>
            <w:gridSpan w:val="5"/>
            <w:shd w:val="clear" w:color="auto" w:fill="D9D9D9"/>
          </w:tcPr>
          <w:p w14:paraId="1EA715D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0F1169" w14:paraId="1B6E38C6" w14:textId="77777777" w:rsidTr="000545E5">
        <w:tc>
          <w:tcPr>
            <w:tcW w:w="2303" w:type="dxa"/>
          </w:tcPr>
          <w:p w14:paraId="5FB634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6C069F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552F4F0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12F6A6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28408EF1" w14:textId="77777777" w:rsidTr="000545E5">
        <w:tc>
          <w:tcPr>
            <w:tcW w:w="2303" w:type="dxa"/>
          </w:tcPr>
          <w:p w14:paraId="6E84CEA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42635429" w:edGrp="everyone" w:colFirst="0" w:colLast="0"/>
            <w:permStart w:id="1025395147" w:edGrp="everyone" w:colFirst="1" w:colLast="1"/>
            <w:permStart w:id="70350689" w:edGrp="everyone" w:colFirst="2" w:colLast="2"/>
            <w:permStart w:id="390465823" w:edGrp="everyone" w:colFirst="3" w:colLast="3"/>
          </w:p>
        </w:tc>
        <w:tc>
          <w:tcPr>
            <w:tcW w:w="2303" w:type="dxa"/>
            <w:gridSpan w:val="2"/>
          </w:tcPr>
          <w:p w14:paraId="77F7FA5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C8F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2F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42635429"/>
      <w:permEnd w:id="1025395147"/>
      <w:permEnd w:id="70350689"/>
      <w:permEnd w:id="390465823"/>
    </w:tbl>
    <w:p w14:paraId="4FB86F0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0F1169" w14:paraId="2A54DEAC" w14:textId="77777777" w:rsidTr="000545E5">
        <w:tc>
          <w:tcPr>
            <w:tcW w:w="9213" w:type="dxa"/>
            <w:gridSpan w:val="5"/>
            <w:shd w:val="clear" w:color="auto" w:fill="D9D9D9"/>
          </w:tcPr>
          <w:p w14:paraId="7188DB6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0F1169" w14:paraId="01348433" w14:textId="77777777" w:rsidTr="000545E5">
        <w:trPr>
          <w:trHeight w:val="290"/>
        </w:trPr>
        <w:tc>
          <w:tcPr>
            <w:tcW w:w="2014" w:type="dxa"/>
            <w:vMerge w:val="restart"/>
            <w:vAlign w:val="center"/>
          </w:tcPr>
          <w:p w14:paraId="14EF3C70" w14:textId="4B6576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A10738">
              <w:rPr>
                <w:rFonts w:ascii="Arial" w:eastAsia="Arial" w:hAnsi="Arial" w:cs="Arial"/>
                <w:i/>
                <w:color w:val="000000"/>
              </w:rPr>
              <w:t>STACJONARNE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38EE40E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866913364" w:edGrp="everyone"/>
            <w:permEnd w:id="866913364"/>
          </w:p>
        </w:tc>
        <w:tc>
          <w:tcPr>
            <w:tcW w:w="3261" w:type="dxa"/>
            <w:vAlign w:val="center"/>
          </w:tcPr>
          <w:p w14:paraId="273C717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54DA187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ermStart w:id="1998356287" w:edGrp="everyone"/>
            <w:permEnd w:id="1998356287"/>
          </w:p>
        </w:tc>
        <w:tc>
          <w:tcPr>
            <w:tcW w:w="3372" w:type="dxa"/>
            <w:vAlign w:val="center"/>
          </w:tcPr>
          <w:p w14:paraId="4DE910C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tr w:rsidR="000F1169" w14:paraId="61F8D75C" w14:textId="77777777" w:rsidTr="000545E5">
        <w:trPr>
          <w:trHeight w:val="290"/>
        </w:trPr>
        <w:tc>
          <w:tcPr>
            <w:tcW w:w="2014" w:type="dxa"/>
            <w:vMerge/>
            <w:vAlign w:val="center"/>
          </w:tcPr>
          <w:p w14:paraId="56C041F6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8AF655E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D094C6" w14:textId="28F58C8A" w:rsidR="000F1169" w:rsidRPr="00684223" w:rsidRDefault="00DA064B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2250.00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 xml:space="preserve"> zł netto /</w:t>
            </w:r>
            <w:r w:rsidR="006A508C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2767</w:t>
            </w:r>
            <w:r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  <w:tc>
          <w:tcPr>
            <w:tcW w:w="283" w:type="dxa"/>
            <w:vMerge/>
            <w:vAlign w:val="center"/>
          </w:tcPr>
          <w:p w14:paraId="3BE850AA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A6B506A" w14:textId="02C2D8B7" w:rsidR="000F1169" w:rsidRPr="00684223" w:rsidRDefault="00DA064B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2450.00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 xml:space="preserve"> zł netto / </w:t>
            </w:r>
            <w:r>
              <w:rPr>
                <w:rFonts w:eastAsia="Times New Roman"/>
                <w:b/>
                <w:bCs/>
                <w:color w:val="000000"/>
              </w:rPr>
              <w:t>3013</w:t>
            </w:r>
            <w:r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</w:tr>
      <w:tr w:rsidR="000F1169" w14:paraId="14950D89" w14:textId="77777777" w:rsidTr="000545E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226AD0FF" w14:textId="777777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6E081A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DDBCF2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A69DAE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56FBCA8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35039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F1169" w14:paraId="791EA0EC" w14:textId="77777777" w:rsidTr="000545E5">
        <w:tc>
          <w:tcPr>
            <w:tcW w:w="9212" w:type="dxa"/>
            <w:gridSpan w:val="3"/>
            <w:shd w:val="clear" w:color="auto" w:fill="D9D9D9"/>
          </w:tcPr>
          <w:p w14:paraId="4DD82C0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0F1169" w14:paraId="7B115BF3" w14:textId="77777777" w:rsidTr="000545E5">
        <w:tc>
          <w:tcPr>
            <w:tcW w:w="3070" w:type="dxa"/>
          </w:tcPr>
          <w:p w14:paraId="2710726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3D0185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E78CB0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5261062F" w14:textId="77777777" w:rsidTr="000545E5">
        <w:tc>
          <w:tcPr>
            <w:tcW w:w="3070" w:type="dxa"/>
          </w:tcPr>
          <w:p w14:paraId="6401711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536236598" w:edGrp="everyone" w:colFirst="0" w:colLast="0"/>
            <w:permStart w:id="451239879" w:edGrp="everyone" w:colFirst="1" w:colLast="1"/>
            <w:permStart w:id="1299671085" w:edGrp="everyone" w:colFirst="2" w:colLast="2"/>
          </w:p>
        </w:tc>
        <w:tc>
          <w:tcPr>
            <w:tcW w:w="3071" w:type="dxa"/>
          </w:tcPr>
          <w:p w14:paraId="265C43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649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536236598"/>
      <w:permEnd w:id="451239879"/>
      <w:permEnd w:id="1299671085"/>
      <w:tr w:rsidR="000F1169" w14:paraId="2E6D51BA" w14:textId="77777777" w:rsidTr="000545E5">
        <w:tc>
          <w:tcPr>
            <w:tcW w:w="9212" w:type="dxa"/>
            <w:gridSpan w:val="3"/>
            <w:shd w:val="clear" w:color="auto" w:fill="D9D9D9"/>
          </w:tcPr>
          <w:p w14:paraId="6F370FF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0F1169" w14:paraId="06006E7E" w14:textId="77777777" w:rsidTr="000545E5">
        <w:tc>
          <w:tcPr>
            <w:tcW w:w="3070" w:type="dxa"/>
          </w:tcPr>
          <w:p w14:paraId="32E506F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174812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42EC803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0F1169" w14:paraId="1D5F0751" w14:textId="77777777" w:rsidTr="000545E5">
        <w:tc>
          <w:tcPr>
            <w:tcW w:w="3070" w:type="dxa"/>
          </w:tcPr>
          <w:p w14:paraId="599B927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385896733" w:edGrp="everyone" w:colFirst="0" w:colLast="0"/>
            <w:permStart w:id="660620676" w:edGrp="everyone" w:colFirst="1" w:colLast="1"/>
            <w:permStart w:id="1548178739" w:edGrp="everyone" w:colFirst="2" w:colLast="2"/>
          </w:p>
        </w:tc>
        <w:tc>
          <w:tcPr>
            <w:tcW w:w="3071" w:type="dxa"/>
          </w:tcPr>
          <w:p w14:paraId="404DDB8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EAD7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385896733"/>
      <w:permEnd w:id="660620676"/>
      <w:permEnd w:id="1548178739"/>
    </w:tbl>
    <w:p w14:paraId="61A881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877F64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4D2FB053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398C3246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52718444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67EC0090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63DE88A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Tytuł przelewu: Szkolenie  (imię i nazwisko);</w:t>
      </w:r>
    </w:p>
    <w:p w14:paraId="6B2E320E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664341C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D3FC23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520A9E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7C5D81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2A4C80F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53FB35C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6749FA4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1C13C62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DA63EEE" w14:textId="77777777" w:rsidR="000F1169" w:rsidRDefault="000F1169" w:rsidP="00326E10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434792708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</w:p>
    <w:permEnd w:id="434792708"/>
    <w:p w14:paraId="2DC90C1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4E1FA8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3C5569B5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permStart w:id="1446795758" w:edGrp="everyone"/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ermEnd w:id="1446795758"/>
    <w:p w14:paraId="33C51B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BCEE36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F7500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CC69D7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0F1169" w:rsidSect="000F11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2A93FE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0AA5C2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14103FB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E67F39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4F7D71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3303904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2AC1F3F8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6DB92936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736EFEB1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042DB2B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682E6F1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5868F0A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4CE4A642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7ACB144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5BD5F3F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FDDEB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5B55057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67BF85E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9813A20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2D9FA87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610F3BC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2074BA2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1720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41B60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F1ECE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1983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07E8DA8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0B1506B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0AED2B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DD5F66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645B351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1A10CBD6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689CB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75511FB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43AF71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252603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3E4DE21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4CE6F34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30EE43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D562FD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E76B38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AD253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51DF1E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0F1169" w:rsidSect="000F116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77A6E9D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965D7C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3133B0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3CBE6D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06481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48169606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48169606"/>
    <w:p w14:paraId="6AB6D41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2F35B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078C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35A379B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667898716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667898716"/>
    <w:p w14:paraId="5B81F1F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32D8F2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5DA1BB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22CB261" w14:textId="77777777" w:rsidR="0077230D" w:rsidRDefault="0077230D"/>
    <w:sectPr w:rsidR="0077230D" w:rsidSect="000F1169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ED08" w14:textId="77777777" w:rsidR="005D55CB" w:rsidRDefault="005D55CB">
      <w:r>
        <w:separator/>
      </w:r>
    </w:p>
  </w:endnote>
  <w:endnote w:type="continuationSeparator" w:id="0">
    <w:p w14:paraId="227BAE38" w14:textId="77777777" w:rsidR="005D55CB" w:rsidRDefault="005D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BD1" w14:textId="77777777" w:rsidR="00BF58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4A33" w14:textId="77777777" w:rsidR="005D55CB" w:rsidRDefault="005D55CB">
      <w:r>
        <w:separator/>
      </w:r>
    </w:p>
  </w:footnote>
  <w:footnote w:type="continuationSeparator" w:id="0">
    <w:p w14:paraId="10420815" w14:textId="77777777" w:rsidR="005D55CB" w:rsidRDefault="005D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28C" w14:textId="77777777" w:rsidR="00BF58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1694BA41" wp14:editId="62BA0A81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36B6C841" w14:textId="77777777" w:rsidR="00BF58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 w:rsidR="00BF58C0"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0pEYPmNwz+SNovPSyzktxIoWUdVMnIgqwqlfjQsl/rc70egGkrbXwjb7d4voM9Z2i1TZ5rH9wz8FwsA9s6lmQ==" w:salt="8YRGnV4oqLI5DB7Nl2Oe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9"/>
    <w:rsid w:val="000F1169"/>
    <w:rsid w:val="001D23F2"/>
    <w:rsid w:val="002D1549"/>
    <w:rsid w:val="00326E10"/>
    <w:rsid w:val="003C03A1"/>
    <w:rsid w:val="004F330F"/>
    <w:rsid w:val="0059492A"/>
    <w:rsid w:val="005D55CB"/>
    <w:rsid w:val="005E10D7"/>
    <w:rsid w:val="00650C09"/>
    <w:rsid w:val="00667E88"/>
    <w:rsid w:val="006A508C"/>
    <w:rsid w:val="0077230D"/>
    <w:rsid w:val="007A2B06"/>
    <w:rsid w:val="008159CB"/>
    <w:rsid w:val="008724ED"/>
    <w:rsid w:val="008F4A14"/>
    <w:rsid w:val="009135B8"/>
    <w:rsid w:val="009269E1"/>
    <w:rsid w:val="009B172E"/>
    <w:rsid w:val="00A10738"/>
    <w:rsid w:val="00A12FA5"/>
    <w:rsid w:val="00A547F3"/>
    <w:rsid w:val="00A97AE4"/>
    <w:rsid w:val="00B57F44"/>
    <w:rsid w:val="00B60155"/>
    <w:rsid w:val="00BA0E3A"/>
    <w:rsid w:val="00BF58C0"/>
    <w:rsid w:val="00CA72BA"/>
    <w:rsid w:val="00CC44E6"/>
    <w:rsid w:val="00CD29B8"/>
    <w:rsid w:val="00D54DFF"/>
    <w:rsid w:val="00D76E49"/>
    <w:rsid w:val="00DA064B"/>
    <w:rsid w:val="00DB09BA"/>
    <w:rsid w:val="00F34FD3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9B2"/>
  <w15:chartTrackingRefBased/>
  <w15:docId w15:val="{EA500095-36D4-4396-8595-70A35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1242</Words>
  <Characters>7453</Characters>
  <Application>Microsoft Office Word</Application>
  <DocSecurity>8</DocSecurity>
  <Lines>62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Berthel</dc:creator>
  <cp:keywords/>
  <dc:description/>
  <cp:lastModifiedBy>Aurora Berthel</cp:lastModifiedBy>
  <cp:revision>4</cp:revision>
  <dcterms:created xsi:type="dcterms:W3CDTF">2025-02-17T14:30:00Z</dcterms:created>
  <dcterms:modified xsi:type="dcterms:W3CDTF">2025-05-06T10:17:00Z</dcterms:modified>
</cp:coreProperties>
</file>