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7006" w14:textId="77777777" w:rsidR="001504E2" w:rsidRPr="00A97540" w:rsidRDefault="001504E2" w:rsidP="001504E2">
      <w:pPr>
        <w:ind w:left="-426"/>
        <w:jc w:val="center"/>
        <w:rPr>
          <w:b/>
          <w:sz w:val="22"/>
          <w:szCs w:val="22"/>
        </w:rPr>
      </w:pPr>
      <w:r w:rsidRPr="00A97540">
        <w:rPr>
          <w:b/>
          <w:sz w:val="22"/>
          <w:szCs w:val="22"/>
        </w:rPr>
        <w:t xml:space="preserve">ZGŁOSZENIE KANDYDATA do władz </w:t>
      </w:r>
      <w:r w:rsidR="007736F5">
        <w:rPr>
          <w:b/>
          <w:sz w:val="22"/>
          <w:szCs w:val="22"/>
        </w:rPr>
        <w:t>I</w:t>
      </w:r>
      <w:r w:rsidRPr="00A97540">
        <w:rPr>
          <w:b/>
          <w:sz w:val="22"/>
          <w:szCs w:val="22"/>
        </w:rPr>
        <w:t>AW IIA Polska</w:t>
      </w:r>
    </w:p>
    <w:p w14:paraId="7E7C884B" w14:textId="77777777" w:rsidR="001504E2" w:rsidRPr="00A97540" w:rsidRDefault="001504E2" w:rsidP="001504E2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8087"/>
      </w:tblGrid>
      <w:tr w:rsidR="001504E2" w:rsidRPr="00A97540" w14:paraId="42153686" w14:textId="77777777" w:rsidTr="00FA785F">
        <w:tc>
          <w:tcPr>
            <w:tcW w:w="10988" w:type="dxa"/>
            <w:gridSpan w:val="2"/>
            <w:shd w:val="clear" w:color="auto" w:fill="CCCCCC"/>
          </w:tcPr>
          <w:p w14:paraId="0A859797" w14:textId="77777777" w:rsidR="001504E2" w:rsidRPr="00A97540" w:rsidRDefault="001504E2" w:rsidP="00FA785F">
            <w:pPr>
              <w:rPr>
                <w:b/>
              </w:rPr>
            </w:pPr>
            <w:r w:rsidRPr="00A97540">
              <w:rPr>
                <w:b/>
                <w:sz w:val="22"/>
                <w:szCs w:val="22"/>
              </w:rPr>
              <w:t>1. PODSTAWOWE DANE KANDYDATA</w:t>
            </w:r>
          </w:p>
        </w:tc>
      </w:tr>
      <w:tr w:rsidR="001504E2" w:rsidRPr="00A97540" w14:paraId="231BE985" w14:textId="77777777" w:rsidTr="001D1B1F">
        <w:trPr>
          <w:trHeight w:val="330"/>
        </w:trPr>
        <w:tc>
          <w:tcPr>
            <w:tcW w:w="2705" w:type="dxa"/>
            <w:vAlign w:val="center"/>
          </w:tcPr>
          <w:p w14:paraId="42D99523" w14:textId="77777777" w:rsidR="001504E2" w:rsidRPr="00A97540" w:rsidRDefault="001504E2" w:rsidP="001D1B1F">
            <w:r w:rsidRPr="00A97540">
              <w:rPr>
                <w:sz w:val="22"/>
                <w:szCs w:val="22"/>
              </w:rPr>
              <w:t>Imię i nazwisko kandydata:</w:t>
            </w:r>
          </w:p>
        </w:tc>
        <w:tc>
          <w:tcPr>
            <w:tcW w:w="8283" w:type="dxa"/>
            <w:vAlign w:val="center"/>
          </w:tcPr>
          <w:p w14:paraId="693EA3B9" w14:textId="77777777" w:rsidR="001504E2" w:rsidRPr="00A97540" w:rsidRDefault="001504E2" w:rsidP="001D1B1F">
            <w:permStart w:id="301408741" w:edGrp="everyone"/>
            <w:permEnd w:id="301408741"/>
          </w:p>
        </w:tc>
      </w:tr>
      <w:tr w:rsidR="001504E2" w:rsidRPr="00A97540" w14:paraId="5EE51744" w14:textId="77777777" w:rsidTr="001D1B1F">
        <w:tc>
          <w:tcPr>
            <w:tcW w:w="2705" w:type="dxa"/>
            <w:vAlign w:val="center"/>
          </w:tcPr>
          <w:p w14:paraId="00DA49B8" w14:textId="77777777" w:rsidR="001504E2" w:rsidRPr="00A97540" w:rsidRDefault="001504E2" w:rsidP="001D1B1F">
            <w:r w:rsidRPr="00A97540">
              <w:rPr>
                <w:sz w:val="22"/>
                <w:szCs w:val="22"/>
              </w:rPr>
              <w:t>Kandydat</w:t>
            </w:r>
          </w:p>
          <w:p w14:paraId="514AC660" w14:textId="77777777" w:rsidR="001504E2" w:rsidRPr="00A97540" w:rsidRDefault="001504E2" w:rsidP="001D1B1F">
            <w:pPr>
              <w:rPr>
                <w:i/>
                <w:sz w:val="16"/>
                <w:szCs w:val="16"/>
              </w:rPr>
            </w:pPr>
            <w:r w:rsidRPr="00A97540">
              <w:rPr>
                <w:i/>
                <w:sz w:val="16"/>
                <w:szCs w:val="16"/>
              </w:rPr>
              <w:t>(można zaznaczyć więcej niż jedno pole)</w:t>
            </w:r>
          </w:p>
        </w:tc>
        <w:tc>
          <w:tcPr>
            <w:tcW w:w="8283" w:type="dxa"/>
          </w:tcPr>
          <w:p w14:paraId="3CA92300" w14:textId="77777777" w:rsidR="001504E2" w:rsidRPr="008F7F47" w:rsidRDefault="001504E2" w:rsidP="001504E2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sz w:val="20"/>
                <w:szCs w:val="20"/>
              </w:rPr>
            </w:pPr>
            <w:permStart w:id="1408860053" w:edGrp="everyone"/>
            <w:permEnd w:id="1408860053"/>
            <w:r w:rsidRPr="008F7F47">
              <w:rPr>
                <w:sz w:val="20"/>
                <w:szCs w:val="20"/>
              </w:rPr>
              <w:t>na Prezesa</w:t>
            </w:r>
          </w:p>
          <w:p w14:paraId="3FB078F0" w14:textId="77777777" w:rsidR="001504E2" w:rsidRPr="008F7F47" w:rsidRDefault="001504E2" w:rsidP="001504E2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sz w:val="20"/>
                <w:szCs w:val="20"/>
              </w:rPr>
            </w:pPr>
            <w:permStart w:id="1917205136" w:edGrp="everyone"/>
            <w:permEnd w:id="1917205136"/>
            <w:r w:rsidRPr="008F7F47">
              <w:rPr>
                <w:sz w:val="20"/>
                <w:szCs w:val="20"/>
              </w:rPr>
              <w:t>do Zarządu</w:t>
            </w:r>
          </w:p>
          <w:p w14:paraId="701C6308" w14:textId="77777777" w:rsidR="001504E2" w:rsidRPr="008F7F47" w:rsidRDefault="001504E2" w:rsidP="001504E2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sz w:val="20"/>
                <w:szCs w:val="20"/>
              </w:rPr>
            </w:pPr>
            <w:permStart w:id="299447552" w:edGrp="everyone"/>
            <w:permEnd w:id="299447552"/>
            <w:r w:rsidRPr="008F7F47">
              <w:rPr>
                <w:sz w:val="20"/>
                <w:szCs w:val="20"/>
              </w:rPr>
              <w:t>do Komisji Rewizyjnej</w:t>
            </w:r>
          </w:p>
          <w:p w14:paraId="0C100D90" w14:textId="3562377A" w:rsidR="008F7F47" w:rsidRPr="00A51146" w:rsidRDefault="001504E2" w:rsidP="00A51146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sz w:val="20"/>
                <w:szCs w:val="20"/>
              </w:rPr>
            </w:pPr>
            <w:permStart w:id="1200253547" w:edGrp="everyone"/>
            <w:permEnd w:id="1200253547"/>
            <w:r w:rsidRPr="008F7F47">
              <w:rPr>
                <w:sz w:val="20"/>
                <w:szCs w:val="20"/>
              </w:rPr>
              <w:t xml:space="preserve">do </w:t>
            </w:r>
            <w:r w:rsidR="00092E6E" w:rsidRPr="008F7F47">
              <w:rPr>
                <w:sz w:val="20"/>
                <w:szCs w:val="20"/>
              </w:rPr>
              <w:t xml:space="preserve">Komisji Etyki </w:t>
            </w:r>
          </w:p>
        </w:tc>
      </w:tr>
      <w:tr w:rsidR="001504E2" w:rsidRPr="00A97540" w14:paraId="1E176A76" w14:textId="77777777" w:rsidTr="001D1B1F">
        <w:tc>
          <w:tcPr>
            <w:tcW w:w="2705" w:type="dxa"/>
            <w:vAlign w:val="center"/>
          </w:tcPr>
          <w:p w14:paraId="15BA7043" w14:textId="77777777" w:rsidR="001504E2" w:rsidRPr="00A97540" w:rsidRDefault="001504E2" w:rsidP="001D1B1F">
            <w:r w:rsidRPr="00A97540">
              <w:rPr>
                <w:sz w:val="22"/>
                <w:szCs w:val="22"/>
              </w:rPr>
              <w:t>Kandydat jest przedstawicielem</w:t>
            </w:r>
          </w:p>
          <w:p w14:paraId="2C7164AD" w14:textId="77777777" w:rsidR="001504E2" w:rsidRPr="00A97540" w:rsidRDefault="001504E2" w:rsidP="001D1B1F">
            <w:r w:rsidRPr="00A97540">
              <w:rPr>
                <w:i/>
                <w:sz w:val="16"/>
                <w:szCs w:val="16"/>
              </w:rPr>
              <w:t>(zaznaczyć jedno pole)</w:t>
            </w:r>
          </w:p>
        </w:tc>
        <w:tc>
          <w:tcPr>
            <w:tcW w:w="8283" w:type="dxa"/>
          </w:tcPr>
          <w:p w14:paraId="15300C61" w14:textId="77777777" w:rsidR="001504E2" w:rsidRPr="00A97540" w:rsidRDefault="001504E2" w:rsidP="001504E2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sz w:val="20"/>
                <w:szCs w:val="20"/>
              </w:rPr>
            </w:pPr>
            <w:permStart w:id="526929088" w:edGrp="everyone"/>
            <w:permEnd w:id="526929088"/>
            <w:r w:rsidRPr="00A97540">
              <w:rPr>
                <w:sz w:val="22"/>
                <w:szCs w:val="22"/>
              </w:rPr>
              <w:t>jednostek sektora finansów publicznych</w:t>
            </w:r>
          </w:p>
          <w:p w14:paraId="6F579C4F" w14:textId="77777777" w:rsidR="001504E2" w:rsidRPr="00A97540" w:rsidRDefault="001504E2" w:rsidP="001504E2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sz w:val="20"/>
                <w:szCs w:val="20"/>
              </w:rPr>
            </w:pPr>
            <w:permStart w:id="611417871" w:edGrp="everyone"/>
            <w:permEnd w:id="611417871"/>
            <w:r w:rsidRPr="00A97540">
              <w:rPr>
                <w:sz w:val="22"/>
                <w:szCs w:val="22"/>
              </w:rPr>
              <w:t>przedsiębiorstw państwowych lub prywatnych</w:t>
            </w:r>
          </w:p>
          <w:p w14:paraId="0F146FF3" w14:textId="77777777" w:rsidR="001504E2" w:rsidRPr="00A97540" w:rsidRDefault="001504E2" w:rsidP="001504E2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sz w:val="20"/>
                <w:szCs w:val="20"/>
              </w:rPr>
            </w:pPr>
            <w:permStart w:id="1590046805" w:edGrp="everyone"/>
            <w:permEnd w:id="1590046805"/>
            <w:r w:rsidRPr="00A97540">
              <w:rPr>
                <w:sz w:val="22"/>
                <w:szCs w:val="22"/>
              </w:rPr>
              <w:t>instytucji finansowych</w:t>
            </w:r>
          </w:p>
        </w:tc>
      </w:tr>
      <w:tr w:rsidR="001504E2" w:rsidRPr="00A97540" w14:paraId="527D1F8A" w14:textId="77777777" w:rsidTr="001D1B1F">
        <w:tc>
          <w:tcPr>
            <w:tcW w:w="2705" w:type="dxa"/>
            <w:vAlign w:val="center"/>
          </w:tcPr>
          <w:p w14:paraId="035BF8A7" w14:textId="77777777" w:rsidR="001504E2" w:rsidRPr="00A97540" w:rsidRDefault="001504E2" w:rsidP="001D1B1F">
            <w:r w:rsidRPr="00A97540">
              <w:rPr>
                <w:sz w:val="22"/>
                <w:szCs w:val="22"/>
              </w:rPr>
              <w:t>Kandydat jest zgłaszany</w:t>
            </w:r>
          </w:p>
          <w:p w14:paraId="7A5ED297" w14:textId="77777777" w:rsidR="001504E2" w:rsidRPr="00A97540" w:rsidRDefault="001504E2" w:rsidP="001D1B1F">
            <w:r w:rsidRPr="00A97540">
              <w:rPr>
                <w:i/>
                <w:sz w:val="16"/>
                <w:szCs w:val="16"/>
              </w:rPr>
              <w:t>(zaznaczyć jedno pole)</w:t>
            </w:r>
          </w:p>
        </w:tc>
        <w:tc>
          <w:tcPr>
            <w:tcW w:w="8283" w:type="dxa"/>
          </w:tcPr>
          <w:p w14:paraId="22C1E657" w14:textId="77777777" w:rsidR="001504E2" w:rsidRPr="00A97540" w:rsidRDefault="001504E2" w:rsidP="001504E2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sz w:val="20"/>
                <w:szCs w:val="20"/>
              </w:rPr>
            </w:pPr>
            <w:permStart w:id="644814783" w:edGrp="everyone"/>
            <w:permEnd w:id="644814783"/>
            <w:r w:rsidRPr="00A97540">
              <w:rPr>
                <w:sz w:val="20"/>
                <w:szCs w:val="20"/>
              </w:rPr>
              <w:t>samodzielnie</w:t>
            </w:r>
          </w:p>
          <w:p w14:paraId="03AE5846" w14:textId="77777777" w:rsidR="001504E2" w:rsidRPr="00A97540" w:rsidRDefault="001504E2" w:rsidP="001504E2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sz w:val="20"/>
                <w:szCs w:val="20"/>
              </w:rPr>
            </w:pPr>
            <w:permStart w:id="1752184714" w:edGrp="everyone"/>
            <w:permEnd w:id="1752184714"/>
            <w:r w:rsidRPr="00A97540">
              <w:rPr>
                <w:sz w:val="20"/>
                <w:szCs w:val="20"/>
              </w:rPr>
              <w:t xml:space="preserve">przez innego zgłaszającego </w:t>
            </w:r>
            <w:r w:rsidRPr="00A97540">
              <w:rPr>
                <w:i/>
                <w:sz w:val="16"/>
                <w:szCs w:val="16"/>
              </w:rPr>
              <w:t>(zgłaszający wypełnia część 6. formularza)</w:t>
            </w:r>
          </w:p>
        </w:tc>
      </w:tr>
    </w:tbl>
    <w:p w14:paraId="252FCE1F" w14:textId="77777777" w:rsidR="001504E2" w:rsidRPr="00A97540" w:rsidRDefault="001504E2" w:rsidP="001504E2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8112"/>
      </w:tblGrid>
      <w:tr w:rsidR="001504E2" w:rsidRPr="00A97540" w14:paraId="35891EC9" w14:textId="77777777" w:rsidTr="00FA785F">
        <w:tc>
          <w:tcPr>
            <w:tcW w:w="9212" w:type="dxa"/>
            <w:gridSpan w:val="2"/>
            <w:shd w:val="clear" w:color="auto" w:fill="CCCCCC"/>
          </w:tcPr>
          <w:p w14:paraId="36033EB3" w14:textId="77777777" w:rsidR="001504E2" w:rsidRPr="00A97540" w:rsidRDefault="001504E2" w:rsidP="00FA785F">
            <w:pPr>
              <w:rPr>
                <w:b/>
              </w:rPr>
            </w:pPr>
            <w:r w:rsidRPr="00A97540">
              <w:rPr>
                <w:b/>
                <w:sz w:val="22"/>
                <w:szCs w:val="22"/>
              </w:rPr>
              <w:t>2. INFORMACJE O KANDYDACIE</w:t>
            </w:r>
          </w:p>
        </w:tc>
      </w:tr>
      <w:tr w:rsidR="001504E2" w:rsidRPr="00A97540" w14:paraId="72AEB398" w14:textId="77777777" w:rsidTr="001D1B1F">
        <w:trPr>
          <w:trHeight w:val="469"/>
        </w:trPr>
        <w:tc>
          <w:tcPr>
            <w:tcW w:w="2268" w:type="dxa"/>
            <w:vAlign w:val="center"/>
          </w:tcPr>
          <w:p w14:paraId="686EE2FA" w14:textId="77777777" w:rsidR="001504E2" w:rsidRPr="00A97540" w:rsidRDefault="001504E2" w:rsidP="001D1B1F">
            <w:r w:rsidRPr="00A97540">
              <w:rPr>
                <w:sz w:val="22"/>
                <w:szCs w:val="22"/>
              </w:rPr>
              <w:t>Data urodzenia</w:t>
            </w:r>
          </w:p>
        </w:tc>
        <w:tc>
          <w:tcPr>
            <w:tcW w:w="6944" w:type="dxa"/>
            <w:vAlign w:val="center"/>
          </w:tcPr>
          <w:p w14:paraId="0106887C" w14:textId="77777777" w:rsidR="001504E2" w:rsidRPr="00A97540" w:rsidRDefault="001504E2" w:rsidP="001D1B1F">
            <w:pPr>
              <w:jc w:val="center"/>
            </w:pPr>
            <w:permStart w:id="2132498183" w:edGrp="everyone"/>
            <w:permEnd w:id="2132498183"/>
          </w:p>
        </w:tc>
      </w:tr>
      <w:tr w:rsidR="001504E2" w:rsidRPr="00A97540" w14:paraId="05A251DD" w14:textId="77777777" w:rsidTr="001D1B1F">
        <w:tc>
          <w:tcPr>
            <w:tcW w:w="2268" w:type="dxa"/>
            <w:vAlign w:val="center"/>
          </w:tcPr>
          <w:p w14:paraId="332CB10D" w14:textId="77777777" w:rsidR="001504E2" w:rsidRPr="00A97540" w:rsidRDefault="001504E2" w:rsidP="001D1B1F">
            <w:r w:rsidRPr="00A97540">
              <w:rPr>
                <w:sz w:val="22"/>
                <w:szCs w:val="22"/>
              </w:rPr>
              <w:t xml:space="preserve">Adres zamieszkania </w:t>
            </w:r>
          </w:p>
          <w:p w14:paraId="54911537" w14:textId="77777777" w:rsidR="001504E2" w:rsidRPr="00A97540" w:rsidRDefault="001504E2" w:rsidP="001D1B1F">
            <w:pPr>
              <w:rPr>
                <w:sz w:val="16"/>
                <w:szCs w:val="16"/>
              </w:rPr>
            </w:pPr>
            <w:r w:rsidRPr="00A97540">
              <w:rPr>
                <w:i/>
                <w:sz w:val="16"/>
                <w:szCs w:val="16"/>
              </w:rPr>
              <w:t>(ulica, nr domu i mieszkania, kod pocztowy, miejscowość)</w:t>
            </w:r>
          </w:p>
          <w:p w14:paraId="5CE7C27C" w14:textId="77777777" w:rsidR="001504E2" w:rsidRPr="00A97540" w:rsidRDefault="001504E2" w:rsidP="001D1B1F">
            <w:pPr>
              <w:rPr>
                <w:sz w:val="16"/>
                <w:szCs w:val="16"/>
              </w:rPr>
            </w:pPr>
            <w:r w:rsidRPr="00A97540">
              <w:rPr>
                <w:sz w:val="22"/>
                <w:szCs w:val="22"/>
              </w:rPr>
              <w:t>Adres do korespondencji</w:t>
            </w:r>
            <w:r w:rsidRPr="00A97540">
              <w:rPr>
                <w:sz w:val="16"/>
                <w:szCs w:val="16"/>
              </w:rPr>
              <w:t xml:space="preserve"> </w:t>
            </w:r>
          </w:p>
          <w:p w14:paraId="421CF147" w14:textId="77777777" w:rsidR="001504E2" w:rsidRPr="00A97540" w:rsidRDefault="001504E2" w:rsidP="001D1B1F">
            <w:r w:rsidRPr="00A97540">
              <w:rPr>
                <w:i/>
                <w:sz w:val="16"/>
                <w:szCs w:val="16"/>
              </w:rPr>
              <w:t>(jeśli inny niż zamieszkania)</w:t>
            </w:r>
          </w:p>
        </w:tc>
        <w:tc>
          <w:tcPr>
            <w:tcW w:w="6944" w:type="dxa"/>
            <w:vAlign w:val="center"/>
          </w:tcPr>
          <w:p w14:paraId="6B610FA6" w14:textId="77777777" w:rsidR="001504E2" w:rsidRPr="00A97540" w:rsidRDefault="001504E2" w:rsidP="001D1B1F">
            <w:pPr>
              <w:jc w:val="center"/>
            </w:pPr>
            <w:permStart w:id="1584496627" w:edGrp="everyone"/>
            <w:permEnd w:id="1584496627"/>
          </w:p>
        </w:tc>
      </w:tr>
      <w:tr w:rsidR="001504E2" w:rsidRPr="00A97540" w14:paraId="5573F291" w14:textId="77777777" w:rsidTr="001D1B1F">
        <w:trPr>
          <w:trHeight w:val="518"/>
        </w:trPr>
        <w:tc>
          <w:tcPr>
            <w:tcW w:w="2268" w:type="dxa"/>
            <w:vAlign w:val="center"/>
          </w:tcPr>
          <w:p w14:paraId="3F2B36D2" w14:textId="77777777" w:rsidR="001504E2" w:rsidRPr="00A97540" w:rsidRDefault="001504E2" w:rsidP="001D1B1F">
            <w:r w:rsidRPr="00A97540">
              <w:rPr>
                <w:sz w:val="22"/>
                <w:szCs w:val="22"/>
              </w:rPr>
              <w:t>Telefon</w:t>
            </w:r>
          </w:p>
        </w:tc>
        <w:tc>
          <w:tcPr>
            <w:tcW w:w="6944" w:type="dxa"/>
            <w:vAlign w:val="center"/>
          </w:tcPr>
          <w:p w14:paraId="77E2DE38" w14:textId="77777777" w:rsidR="001504E2" w:rsidRPr="00A97540" w:rsidRDefault="001504E2" w:rsidP="001D1B1F">
            <w:pPr>
              <w:jc w:val="center"/>
            </w:pPr>
            <w:permStart w:id="217209138" w:edGrp="everyone"/>
            <w:permEnd w:id="217209138"/>
          </w:p>
        </w:tc>
      </w:tr>
      <w:tr w:rsidR="001504E2" w:rsidRPr="00A97540" w14:paraId="39F4F957" w14:textId="77777777" w:rsidTr="001D1B1F">
        <w:trPr>
          <w:trHeight w:val="565"/>
        </w:trPr>
        <w:tc>
          <w:tcPr>
            <w:tcW w:w="2268" w:type="dxa"/>
            <w:vAlign w:val="center"/>
          </w:tcPr>
          <w:p w14:paraId="5C2D97FD" w14:textId="77777777" w:rsidR="001504E2" w:rsidRPr="00A97540" w:rsidRDefault="001504E2" w:rsidP="001D1B1F">
            <w:r w:rsidRPr="00A97540">
              <w:rPr>
                <w:sz w:val="22"/>
                <w:szCs w:val="22"/>
              </w:rPr>
              <w:t>E-mail</w:t>
            </w:r>
          </w:p>
        </w:tc>
        <w:tc>
          <w:tcPr>
            <w:tcW w:w="6944" w:type="dxa"/>
            <w:vAlign w:val="center"/>
          </w:tcPr>
          <w:p w14:paraId="5C2CB3A7" w14:textId="77777777" w:rsidR="001504E2" w:rsidRPr="00A97540" w:rsidRDefault="001504E2" w:rsidP="001D1B1F">
            <w:pPr>
              <w:jc w:val="center"/>
            </w:pPr>
            <w:permStart w:id="121785986" w:edGrp="everyone"/>
            <w:permEnd w:id="121785986"/>
          </w:p>
        </w:tc>
      </w:tr>
    </w:tbl>
    <w:p w14:paraId="060E591F" w14:textId="77777777" w:rsidR="001504E2" w:rsidRPr="00A97540" w:rsidRDefault="001504E2" w:rsidP="001504E2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1"/>
        <w:gridCol w:w="7271"/>
      </w:tblGrid>
      <w:tr w:rsidR="001504E2" w:rsidRPr="00A97540" w14:paraId="45EBE166" w14:textId="77777777" w:rsidTr="00FA785F">
        <w:tc>
          <w:tcPr>
            <w:tcW w:w="9212" w:type="dxa"/>
            <w:gridSpan w:val="2"/>
            <w:shd w:val="clear" w:color="auto" w:fill="CCCCCC"/>
          </w:tcPr>
          <w:p w14:paraId="6F7DBDEB" w14:textId="77777777" w:rsidR="001504E2" w:rsidRPr="00A97540" w:rsidRDefault="001504E2" w:rsidP="00FA785F">
            <w:pPr>
              <w:rPr>
                <w:b/>
              </w:rPr>
            </w:pPr>
            <w:r w:rsidRPr="00A97540">
              <w:rPr>
                <w:b/>
                <w:sz w:val="22"/>
                <w:szCs w:val="22"/>
              </w:rPr>
              <w:t>3. KWALIFIKACJE KANDYDATA</w:t>
            </w:r>
          </w:p>
        </w:tc>
      </w:tr>
      <w:tr w:rsidR="001504E2" w:rsidRPr="00A97540" w14:paraId="51632E1D" w14:textId="77777777" w:rsidTr="001D1B1F">
        <w:tc>
          <w:tcPr>
            <w:tcW w:w="2988" w:type="dxa"/>
            <w:vAlign w:val="center"/>
          </w:tcPr>
          <w:p w14:paraId="0532D7CE" w14:textId="77777777" w:rsidR="001504E2" w:rsidRPr="00A97540" w:rsidRDefault="001504E2" w:rsidP="001D1B1F">
            <w:r w:rsidRPr="00A97540">
              <w:rPr>
                <w:sz w:val="22"/>
                <w:szCs w:val="22"/>
              </w:rPr>
              <w:t>Znajomość języków obcych</w:t>
            </w:r>
          </w:p>
          <w:p w14:paraId="0A8DB3D6" w14:textId="77777777" w:rsidR="001504E2" w:rsidRPr="00A97540" w:rsidRDefault="001504E2" w:rsidP="001D1B1F">
            <w:pPr>
              <w:rPr>
                <w:i/>
                <w:sz w:val="16"/>
                <w:szCs w:val="16"/>
              </w:rPr>
            </w:pPr>
            <w:r w:rsidRPr="00A97540">
              <w:rPr>
                <w:i/>
                <w:sz w:val="16"/>
                <w:szCs w:val="16"/>
              </w:rPr>
              <w:t>dobra, bardzo dobra, biegła</w:t>
            </w:r>
          </w:p>
          <w:p w14:paraId="10A3AD2D" w14:textId="36561EF7" w:rsidR="001504E2" w:rsidRPr="008F7F47" w:rsidRDefault="001504E2" w:rsidP="001D1B1F">
            <w:pPr>
              <w:rPr>
                <w:i/>
                <w:sz w:val="16"/>
                <w:szCs w:val="16"/>
              </w:rPr>
            </w:pPr>
            <w:r w:rsidRPr="00A97540">
              <w:rPr>
                <w:i/>
                <w:sz w:val="16"/>
                <w:szCs w:val="16"/>
              </w:rPr>
              <w:t>(</w:t>
            </w:r>
            <w:r w:rsidRPr="008F7F47">
              <w:rPr>
                <w:b/>
                <w:bCs/>
                <w:i/>
                <w:sz w:val="16"/>
                <w:szCs w:val="16"/>
              </w:rPr>
              <w:t>j. angielski jest obowiązkowy na stanowisko Prezesa</w:t>
            </w:r>
            <w:r w:rsidR="008F7F47" w:rsidRPr="008F7F47">
              <w:rPr>
                <w:b/>
                <w:bCs/>
                <w:i/>
                <w:sz w:val="16"/>
                <w:szCs w:val="16"/>
              </w:rPr>
              <w:t xml:space="preserve"> – kandydat na Prezesa będzie zobowiązany do przedstawienia prezentacji</w:t>
            </w:r>
            <w:r w:rsidR="001D1B1F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="001D1B1F">
              <w:rPr>
                <w:b/>
                <w:bCs/>
                <w:i/>
                <w:sz w:val="16"/>
                <w:szCs w:val="16"/>
              </w:rPr>
              <w:br/>
            </w:r>
            <w:r w:rsidR="008F7F47" w:rsidRPr="008F7F47">
              <w:rPr>
                <w:b/>
                <w:bCs/>
                <w:i/>
                <w:sz w:val="16"/>
                <w:szCs w:val="16"/>
              </w:rPr>
              <w:t>w języku angielskim</w:t>
            </w:r>
            <w:r w:rsidRPr="00A97540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6224" w:type="dxa"/>
            <w:vAlign w:val="center"/>
          </w:tcPr>
          <w:p w14:paraId="72375FCD" w14:textId="77777777" w:rsidR="001504E2" w:rsidRPr="00A97540" w:rsidRDefault="001504E2" w:rsidP="001D1B1F">
            <w:pPr>
              <w:jc w:val="center"/>
            </w:pPr>
            <w:permStart w:id="1028662932" w:edGrp="everyone"/>
            <w:permEnd w:id="1028662932"/>
          </w:p>
        </w:tc>
      </w:tr>
      <w:tr w:rsidR="001504E2" w:rsidRPr="00A97540" w14:paraId="6F9A80B5" w14:textId="77777777" w:rsidTr="001D1B1F">
        <w:trPr>
          <w:trHeight w:val="659"/>
        </w:trPr>
        <w:tc>
          <w:tcPr>
            <w:tcW w:w="2988" w:type="dxa"/>
            <w:vAlign w:val="center"/>
          </w:tcPr>
          <w:p w14:paraId="64ECE513" w14:textId="77777777" w:rsidR="001504E2" w:rsidRPr="00A97540" w:rsidRDefault="001504E2" w:rsidP="001D1B1F">
            <w:r w:rsidRPr="00A97540">
              <w:rPr>
                <w:sz w:val="22"/>
                <w:szCs w:val="22"/>
              </w:rPr>
              <w:t xml:space="preserve">Wykształcenie </w:t>
            </w:r>
          </w:p>
          <w:p w14:paraId="46EBAD0F" w14:textId="0CE20EE9" w:rsidR="001504E2" w:rsidRPr="00A97540" w:rsidRDefault="001504E2" w:rsidP="001D1B1F">
            <w:pPr>
              <w:rPr>
                <w:i/>
              </w:rPr>
            </w:pPr>
            <w:r w:rsidRPr="00A97540">
              <w:rPr>
                <w:i/>
                <w:sz w:val="16"/>
                <w:szCs w:val="16"/>
              </w:rPr>
              <w:t>(uczelnia, wydział, rok ukończenia, tytuł)</w:t>
            </w:r>
            <w:r w:rsidRPr="00A9754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6224" w:type="dxa"/>
            <w:vAlign w:val="center"/>
          </w:tcPr>
          <w:p w14:paraId="5A5AFCA1" w14:textId="77777777" w:rsidR="001504E2" w:rsidRPr="00A97540" w:rsidRDefault="001504E2" w:rsidP="001D1B1F">
            <w:pPr>
              <w:jc w:val="center"/>
            </w:pPr>
            <w:permStart w:id="427909373" w:edGrp="everyone"/>
            <w:permEnd w:id="427909373"/>
          </w:p>
        </w:tc>
      </w:tr>
      <w:tr w:rsidR="001504E2" w:rsidRPr="00A97540" w14:paraId="5041D21A" w14:textId="77777777" w:rsidTr="001D1B1F">
        <w:tc>
          <w:tcPr>
            <w:tcW w:w="2988" w:type="dxa"/>
            <w:vAlign w:val="center"/>
          </w:tcPr>
          <w:p w14:paraId="15487FE4" w14:textId="77777777" w:rsidR="001504E2" w:rsidRPr="00A97540" w:rsidRDefault="001504E2" w:rsidP="001D1B1F">
            <w:r w:rsidRPr="00A97540">
              <w:rPr>
                <w:sz w:val="22"/>
                <w:szCs w:val="22"/>
              </w:rPr>
              <w:t xml:space="preserve">Krótki opis kariery zawodowej </w:t>
            </w:r>
          </w:p>
          <w:p w14:paraId="3B2F167E" w14:textId="20EEC020" w:rsidR="001504E2" w:rsidRPr="00A97540" w:rsidRDefault="001504E2" w:rsidP="001D1B1F">
            <w:pPr>
              <w:rPr>
                <w:i/>
                <w:sz w:val="16"/>
                <w:szCs w:val="16"/>
              </w:rPr>
            </w:pPr>
            <w:r w:rsidRPr="00A97540">
              <w:rPr>
                <w:i/>
                <w:sz w:val="16"/>
                <w:szCs w:val="16"/>
              </w:rPr>
              <w:t xml:space="preserve">(ze szczególnym uwzględnieniem doświadczenia </w:t>
            </w:r>
            <w:r w:rsidR="00055BF0">
              <w:rPr>
                <w:i/>
                <w:sz w:val="16"/>
                <w:szCs w:val="16"/>
              </w:rPr>
              <w:t xml:space="preserve">                 </w:t>
            </w:r>
            <w:r w:rsidRPr="00A97540">
              <w:rPr>
                <w:i/>
                <w:sz w:val="16"/>
                <w:szCs w:val="16"/>
              </w:rPr>
              <w:t>w kierowaniu ludźmi, doświadczenia w pracy zespołowej)</w:t>
            </w:r>
          </w:p>
        </w:tc>
        <w:tc>
          <w:tcPr>
            <w:tcW w:w="6224" w:type="dxa"/>
            <w:vAlign w:val="center"/>
          </w:tcPr>
          <w:p w14:paraId="187EB711" w14:textId="77777777" w:rsidR="001504E2" w:rsidRPr="00A97540" w:rsidRDefault="001504E2" w:rsidP="001D1B1F">
            <w:pPr>
              <w:jc w:val="center"/>
            </w:pPr>
            <w:permStart w:id="975712293" w:edGrp="everyone"/>
            <w:permEnd w:id="975712293"/>
          </w:p>
        </w:tc>
      </w:tr>
      <w:tr w:rsidR="001504E2" w:rsidRPr="00A97540" w14:paraId="7307E2E6" w14:textId="77777777" w:rsidTr="001D1B1F">
        <w:tc>
          <w:tcPr>
            <w:tcW w:w="2988" w:type="dxa"/>
            <w:vAlign w:val="center"/>
          </w:tcPr>
          <w:p w14:paraId="082621DD" w14:textId="77777777" w:rsidR="001504E2" w:rsidRPr="00A97540" w:rsidRDefault="001504E2" w:rsidP="001D1B1F">
            <w:r w:rsidRPr="00A97540">
              <w:rPr>
                <w:sz w:val="22"/>
                <w:szCs w:val="22"/>
              </w:rPr>
              <w:t>Doświadczenie w audycie wewnętrznym</w:t>
            </w:r>
          </w:p>
          <w:p w14:paraId="031E348A" w14:textId="024D4FAA" w:rsidR="001504E2" w:rsidRPr="00A97540" w:rsidRDefault="001504E2" w:rsidP="001D1B1F">
            <w:r w:rsidRPr="00A97540">
              <w:rPr>
                <w:i/>
                <w:sz w:val="16"/>
                <w:szCs w:val="16"/>
              </w:rPr>
              <w:t>(najważniejsze zrealizowane zadania)</w:t>
            </w:r>
          </w:p>
        </w:tc>
        <w:tc>
          <w:tcPr>
            <w:tcW w:w="6224" w:type="dxa"/>
            <w:vAlign w:val="center"/>
          </w:tcPr>
          <w:p w14:paraId="38D23354" w14:textId="77777777" w:rsidR="001504E2" w:rsidRPr="00A97540" w:rsidRDefault="001504E2" w:rsidP="001D1B1F">
            <w:pPr>
              <w:jc w:val="center"/>
            </w:pPr>
            <w:permStart w:id="22894690" w:edGrp="everyone"/>
            <w:permEnd w:id="22894690"/>
          </w:p>
        </w:tc>
      </w:tr>
      <w:tr w:rsidR="001504E2" w:rsidRPr="00A97540" w14:paraId="785C723D" w14:textId="77777777" w:rsidTr="001D1B1F">
        <w:trPr>
          <w:trHeight w:val="591"/>
        </w:trPr>
        <w:tc>
          <w:tcPr>
            <w:tcW w:w="2988" w:type="dxa"/>
            <w:vAlign w:val="center"/>
          </w:tcPr>
          <w:p w14:paraId="10988A0B" w14:textId="77777777" w:rsidR="001504E2" w:rsidRPr="00A97540" w:rsidRDefault="001504E2" w:rsidP="001D1B1F">
            <w:r w:rsidRPr="00A97540">
              <w:rPr>
                <w:sz w:val="22"/>
                <w:szCs w:val="22"/>
              </w:rPr>
              <w:t xml:space="preserve">Posiadane certyfikaty/ dyplomy </w:t>
            </w:r>
          </w:p>
          <w:p w14:paraId="42395F81" w14:textId="6AF5DD89" w:rsidR="001504E2" w:rsidRPr="00A97540" w:rsidRDefault="001504E2" w:rsidP="001D1B1F">
            <w:r w:rsidRPr="00A97540">
              <w:rPr>
                <w:i/>
                <w:sz w:val="16"/>
                <w:szCs w:val="16"/>
              </w:rPr>
              <w:t>(w tym z języków obcych)</w:t>
            </w:r>
          </w:p>
        </w:tc>
        <w:tc>
          <w:tcPr>
            <w:tcW w:w="6224" w:type="dxa"/>
            <w:vAlign w:val="center"/>
          </w:tcPr>
          <w:p w14:paraId="2E11B513" w14:textId="77777777" w:rsidR="001504E2" w:rsidRPr="00A97540" w:rsidRDefault="001504E2" w:rsidP="001D1B1F">
            <w:pPr>
              <w:jc w:val="center"/>
            </w:pPr>
            <w:permStart w:id="494471292" w:edGrp="everyone"/>
            <w:permEnd w:id="494471292"/>
          </w:p>
        </w:tc>
      </w:tr>
      <w:tr w:rsidR="001504E2" w:rsidRPr="00A97540" w14:paraId="151C3F38" w14:textId="77777777" w:rsidTr="001D1B1F">
        <w:trPr>
          <w:trHeight w:val="841"/>
        </w:trPr>
        <w:tc>
          <w:tcPr>
            <w:tcW w:w="2988" w:type="dxa"/>
            <w:vAlign w:val="center"/>
          </w:tcPr>
          <w:p w14:paraId="0B206D65" w14:textId="7540B420" w:rsidR="001504E2" w:rsidRPr="00A97540" w:rsidRDefault="001504E2" w:rsidP="001D1B1F">
            <w:r w:rsidRPr="00A97540">
              <w:rPr>
                <w:sz w:val="22"/>
                <w:szCs w:val="22"/>
              </w:rPr>
              <w:t>Najważniejsze osiągnięcia zawodowe</w:t>
            </w:r>
          </w:p>
        </w:tc>
        <w:tc>
          <w:tcPr>
            <w:tcW w:w="6224" w:type="dxa"/>
            <w:vAlign w:val="center"/>
          </w:tcPr>
          <w:p w14:paraId="761169FE" w14:textId="77777777" w:rsidR="001504E2" w:rsidRPr="00A97540" w:rsidRDefault="001504E2" w:rsidP="001D1B1F">
            <w:pPr>
              <w:jc w:val="center"/>
            </w:pPr>
            <w:permStart w:id="925131483" w:edGrp="everyone"/>
            <w:permEnd w:id="925131483"/>
          </w:p>
        </w:tc>
      </w:tr>
      <w:tr w:rsidR="001504E2" w:rsidRPr="00A97540" w14:paraId="3D39E028" w14:textId="77777777" w:rsidTr="001D1B1F">
        <w:tc>
          <w:tcPr>
            <w:tcW w:w="2988" w:type="dxa"/>
            <w:vAlign w:val="center"/>
          </w:tcPr>
          <w:p w14:paraId="77B20A40" w14:textId="77777777" w:rsidR="001504E2" w:rsidRPr="00A97540" w:rsidRDefault="001504E2" w:rsidP="001D1B1F">
            <w:pPr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 xml:space="preserve">Osiągnięcia w zakresie promocji idei oraz rozwoju profesji audytu wewnętrznego </w:t>
            </w:r>
          </w:p>
          <w:p w14:paraId="3016BB3C" w14:textId="55F49895" w:rsidR="007736F5" w:rsidRPr="008F7F47" w:rsidRDefault="001504E2" w:rsidP="001D1B1F">
            <w:pPr>
              <w:rPr>
                <w:i/>
                <w:sz w:val="16"/>
                <w:szCs w:val="16"/>
              </w:rPr>
            </w:pPr>
            <w:r w:rsidRPr="00A97540">
              <w:rPr>
                <w:i/>
                <w:sz w:val="16"/>
                <w:szCs w:val="16"/>
              </w:rPr>
              <w:t>(książki, artykuły, wykłady, konferencje)</w:t>
            </w:r>
          </w:p>
        </w:tc>
        <w:tc>
          <w:tcPr>
            <w:tcW w:w="6224" w:type="dxa"/>
            <w:vAlign w:val="center"/>
          </w:tcPr>
          <w:p w14:paraId="7319BB78" w14:textId="77777777" w:rsidR="001504E2" w:rsidRPr="00A97540" w:rsidRDefault="001504E2" w:rsidP="001D1B1F">
            <w:pPr>
              <w:jc w:val="center"/>
            </w:pPr>
            <w:permStart w:id="1731079093" w:edGrp="everyone"/>
            <w:permEnd w:id="1731079093"/>
          </w:p>
        </w:tc>
      </w:tr>
      <w:tr w:rsidR="001504E2" w:rsidRPr="00A97540" w14:paraId="77D41EAE" w14:textId="77777777" w:rsidTr="001D1B1F">
        <w:trPr>
          <w:trHeight w:val="667"/>
        </w:trPr>
        <w:tc>
          <w:tcPr>
            <w:tcW w:w="2988" w:type="dxa"/>
            <w:vAlign w:val="center"/>
          </w:tcPr>
          <w:p w14:paraId="70593838" w14:textId="77777777" w:rsidR="001504E2" w:rsidRPr="00A97540" w:rsidRDefault="001504E2" w:rsidP="001D1B1F">
            <w:r w:rsidRPr="00A97540">
              <w:rPr>
                <w:sz w:val="22"/>
                <w:szCs w:val="22"/>
              </w:rPr>
              <w:lastRenderedPageBreak/>
              <w:t>Zainteresowania zawodowe oraz pozazawodowe</w:t>
            </w:r>
          </w:p>
        </w:tc>
        <w:tc>
          <w:tcPr>
            <w:tcW w:w="6224" w:type="dxa"/>
            <w:vAlign w:val="center"/>
          </w:tcPr>
          <w:p w14:paraId="29CEA672" w14:textId="77777777" w:rsidR="001504E2" w:rsidRPr="00A97540" w:rsidRDefault="001504E2" w:rsidP="001D1B1F">
            <w:pPr>
              <w:jc w:val="center"/>
            </w:pPr>
            <w:permStart w:id="553069150" w:edGrp="everyone"/>
            <w:permEnd w:id="553069150"/>
          </w:p>
        </w:tc>
      </w:tr>
    </w:tbl>
    <w:p w14:paraId="1FA9ED0D" w14:textId="7341130A" w:rsidR="001504E2" w:rsidRDefault="001504E2" w:rsidP="001504E2"/>
    <w:p w14:paraId="0AE1572A" w14:textId="77777777" w:rsidR="008F7F47" w:rsidRPr="00A97540" w:rsidRDefault="008F7F47" w:rsidP="001504E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7246"/>
      </w:tblGrid>
      <w:tr w:rsidR="001504E2" w:rsidRPr="00A97540" w14:paraId="442622E2" w14:textId="77777777" w:rsidTr="00FA785F">
        <w:tc>
          <w:tcPr>
            <w:tcW w:w="10988" w:type="dxa"/>
            <w:gridSpan w:val="2"/>
            <w:shd w:val="clear" w:color="auto" w:fill="CCCCCC"/>
          </w:tcPr>
          <w:p w14:paraId="54F7DEAB" w14:textId="40971792" w:rsidR="001504E2" w:rsidRPr="00A97540" w:rsidRDefault="001504E2" w:rsidP="00FA785F">
            <w:pPr>
              <w:rPr>
                <w:b/>
              </w:rPr>
            </w:pPr>
            <w:r w:rsidRPr="00A97540">
              <w:rPr>
                <w:b/>
                <w:sz w:val="22"/>
                <w:szCs w:val="22"/>
              </w:rPr>
              <w:t xml:space="preserve">4. INFORMACJE ZWIĄZANE Z </w:t>
            </w:r>
            <w:r w:rsidR="0006744D">
              <w:rPr>
                <w:b/>
                <w:sz w:val="22"/>
                <w:szCs w:val="22"/>
              </w:rPr>
              <w:t>I</w:t>
            </w:r>
            <w:r w:rsidRPr="00A97540">
              <w:rPr>
                <w:b/>
                <w:sz w:val="22"/>
                <w:szCs w:val="22"/>
              </w:rPr>
              <w:t>AW IIA POLSKA</w:t>
            </w:r>
          </w:p>
        </w:tc>
      </w:tr>
      <w:tr w:rsidR="001504E2" w:rsidRPr="00A97540" w14:paraId="54464350" w14:textId="77777777" w:rsidTr="001D1B1F">
        <w:trPr>
          <w:trHeight w:val="568"/>
        </w:trPr>
        <w:tc>
          <w:tcPr>
            <w:tcW w:w="3564" w:type="dxa"/>
            <w:vAlign w:val="center"/>
          </w:tcPr>
          <w:p w14:paraId="06150D00" w14:textId="277B6590" w:rsidR="008F7F47" w:rsidRPr="00A97540" w:rsidRDefault="007736F5" w:rsidP="001D1B1F">
            <w:r>
              <w:rPr>
                <w:sz w:val="22"/>
                <w:szCs w:val="22"/>
              </w:rPr>
              <w:t>Staż członkowski w I</w:t>
            </w:r>
            <w:r w:rsidR="001504E2" w:rsidRPr="00A97540">
              <w:rPr>
                <w:sz w:val="22"/>
                <w:szCs w:val="22"/>
              </w:rPr>
              <w:t>AW IIA Polska</w:t>
            </w:r>
          </w:p>
        </w:tc>
        <w:tc>
          <w:tcPr>
            <w:tcW w:w="7424" w:type="dxa"/>
            <w:vAlign w:val="center"/>
          </w:tcPr>
          <w:p w14:paraId="70A064C1" w14:textId="77777777" w:rsidR="001504E2" w:rsidRPr="00A97540" w:rsidRDefault="001504E2" w:rsidP="001D1B1F">
            <w:pPr>
              <w:jc w:val="center"/>
            </w:pPr>
            <w:permStart w:id="1856857841" w:edGrp="everyone"/>
            <w:permEnd w:id="1856857841"/>
          </w:p>
        </w:tc>
      </w:tr>
      <w:tr w:rsidR="001504E2" w:rsidRPr="00A97540" w14:paraId="1EC1B730" w14:textId="77777777" w:rsidTr="001D1B1F">
        <w:trPr>
          <w:trHeight w:val="689"/>
        </w:trPr>
        <w:tc>
          <w:tcPr>
            <w:tcW w:w="3564" w:type="dxa"/>
            <w:vAlign w:val="center"/>
          </w:tcPr>
          <w:p w14:paraId="26913000" w14:textId="43F41B55" w:rsidR="008F7F47" w:rsidRPr="00A97540" w:rsidRDefault="001504E2" w:rsidP="001D1B1F">
            <w:r w:rsidRPr="00A97540">
              <w:rPr>
                <w:sz w:val="22"/>
                <w:szCs w:val="22"/>
              </w:rPr>
              <w:t>Dotychczasowe za</w:t>
            </w:r>
            <w:r w:rsidR="007736F5">
              <w:rPr>
                <w:sz w:val="22"/>
                <w:szCs w:val="22"/>
              </w:rPr>
              <w:t>angażowanie kandydata na rzecz I</w:t>
            </w:r>
            <w:r w:rsidRPr="00A97540">
              <w:rPr>
                <w:sz w:val="22"/>
                <w:szCs w:val="22"/>
              </w:rPr>
              <w:t>AW IIA Polska</w:t>
            </w:r>
          </w:p>
        </w:tc>
        <w:tc>
          <w:tcPr>
            <w:tcW w:w="7424" w:type="dxa"/>
            <w:vAlign w:val="center"/>
          </w:tcPr>
          <w:p w14:paraId="2AEB44F8" w14:textId="77777777" w:rsidR="001504E2" w:rsidRPr="00A97540" w:rsidRDefault="001504E2" w:rsidP="001D1B1F">
            <w:pPr>
              <w:jc w:val="center"/>
            </w:pPr>
            <w:permStart w:id="2047358605" w:edGrp="everyone"/>
            <w:permEnd w:id="2047358605"/>
          </w:p>
        </w:tc>
      </w:tr>
      <w:tr w:rsidR="001504E2" w:rsidRPr="00A97540" w14:paraId="74AA693D" w14:textId="77777777" w:rsidTr="001D1B1F">
        <w:trPr>
          <w:trHeight w:val="1138"/>
        </w:trPr>
        <w:tc>
          <w:tcPr>
            <w:tcW w:w="3564" w:type="dxa"/>
            <w:vAlign w:val="center"/>
          </w:tcPr>
          <w:p w14:paraId="089D5ECB" w14:textId="06C95370" w:rsidR="008F7F47" w:rsidRPr="00A97540" w:rsidRDefault="001504E2" w:rsidP="001D1B1F">
            <w:r w:rsidRPr="00A97540">
              <w:rPr>
                <w:sz w:val="22"/>
                <w:szCs w:val="22"/>
              </w:rPr>
              <w:t xml:space="preserve">Deklaracja minimalnej ilości czasu, którą kandydat może poświęcić na rzecz </w:t>
            </w:r>
            <w:r w:rsidR="007736F5">
              <w:rPr>
                <w:sz w:val="22"/>
                <w:szCs w:val="22"/>
              </w:rPr>
              <w:t>I</w:t>
            </w:r>
            <w:r w:rsidRPr="00A97540">
              <w:rPr>
                <w:sz w:val="22"/>
                <w:szCs w:val="22"/>
              </w:rPr>
              <w:t>AW IIA Polska</w:t>
            </w:r>
          </w:p>
        </w:tc>
        <w:tc>
          <w:tcPr>
            <w:tcW w:w="7424" w:type="dxa"/>
            <w:vAlign w:val="center"/>
          </w:tcPr>
          <w:p w14:paraId="184A479F" w14:textId="77777777" w:rsidR="001504E2" w:rsidRPr="00A97540" w:rsidRDefault="001504E2" w:rsidP="001D1B1F">
            <w:pPr>
              <w:jc w:val="center"/>
            </w:pPr>
            <w:permStart w:id="1211193224" w:edGrp="everyone"/>
            <w:permEnd w:id="1211193224"/>
          </w:p>
        </w:tc>
      </w:tr>
      <w:tr w:rsidR="001504E2" w:rsidRPr="00A97540" w14:paraId="468E8CE9" w14:textId="77777777" w:rsidTr="00FA785F">
        <w:tc>
          <w:tcPr>
            <w:tcW w:w="10988" w:type="dxa"/>
            <w:gridSpan w:val="2"/>
            <w:shd w:val="clear" w:color="auto" w:fill="CCCCCC"/>
          </w:tcPr>
          <w:p w14:paraId="48943821" w14:textId="0A23C8FE" w:rsidR="001504E2" w:rsidRPr="00A97540" w:rsidRDefault="001504E2" w:rsidP="00FA785F">
            <w:pPr>
              <w:rPr>
                <w:b/>
              </w:rPr>
            </w:pPr>
            <w:r w:rsidRPr="00A97540">
              <w:rPr>
                <w:b/>
                <w:sz w:val="22"/>
                <w:szCs w:val="22"/>
              </w:rPr>
              <w:t xml:space="preserve">5. KRÓTKA PREZENTACJA PROGRAMU DLA </w:t>
            </w:r>
            <w:r w:rsidR="0006744D">
              <w:rPr>
                <w:b/>
                <w:sz w:val="22"/>
                <w:szCs w:val="22"/>
              </w:rPr>
              <w:t>I</w:t>
            </w:r>
            <w:r w:rsidRPr="00A97540">
              <w:rPr>
                <w:b/>
                <w:sz w:val="22"/>
                <w:szCs w:val="22"/>
              </w:rPr>
              <w:t xml:space="preserve">AW IIA POLSKA W OBSZARACH </w:t>
            </w:r>
          </w:p>
          <w:p w14:paraId="793A2446" w14:textId="77777777" w:rsidR="001504E2" w:rsidRPr="00A97540" w:rsidRDefault="001504E2" w:rsidP="00FA785F">
            <w:r w:rsidRPr="00A97540">
              <w:rPr>
                <w:b/>
                <w:sz w:val="22"/>
                <w:szCs w:val="22"/>
              </w:rPr>
              <w:t>(wymagane od kandydatów na Prezesa i do Zarządu)</w:t>
            </w:r>
          </w:p>
        </w:tc>
      </w:tr>
      <w:tr w:rsidR="001504E2" w:rsidRPr="00A97540" w14:paraId="5D219755" w14:textId="77777777" w:rsidTr="001D1B1F">
        <w:trPr>
          <w:trHeight w:val="737"/>
        </w:trPr>
        <w:tc>
          <w:tcPr>
            <w:tcW w:w="3564" w:type="dxa"/>
            <w:vAlign w:val="center"/>
          </w:tcPr>
          <w:p w14:paraId="2AFC61B6" w14:textId="7CDDB74F" w:rsidR="001504E2" w:rsidRPr="00A97540" w:rsidRDefault="001504E2" w:rsidP="001D1B1F">
            <w:r w:rsidRPr="00A97540">
              <w:rPr>
                <w:sz w:val="20"/>
                <w:szCs w:val="20"/>
              </w:rPr>
              <w:t>kontakty międzynarodowe</w:t>
            </w:r>
          </w:p>
        </w:tc>
        <w:tc>
          <w:tcPr>
            <w:tcW w:w="7424" w:type="dxa"/>
          </w:tcPr>
          <w:p w14:paraId="2F3D48E0" w14:textId="77777777" w:rsidR="001504E2" w:rsidRPr="00A97540" w:rsidRDefault="001504E2" w:rsidP="00FA785F">
            <w:pPr>
              <w:jc w:val="center"/>
            </w:pPr>
            <w:permStart w:id="1643461104" w:edGrp="everyone"/>
            <w:permEnd w:id="1643461104"/>
          </w:p>
        </w:tc>
      </w:tr>
      <w:tr w:rsidR="001504E2" w:rsidRPr="00A97540" w14:paraId="4CBF781D" w14:textId="77777777" w:rsidTr="001D1B1F">
        <w:trPr>
          <w:trHeight w:val="989"/>
        </w:trPr>
        <w:tc>
          <w:tcPr>
            <w:tcW w:w="3564" w:type="dxa"/>
            <w:vAlign w:val="center"/>
          </w:tcPr>
          <w:p w14:paraId="41E6E4E5" w14:textId="27967264" w:rsidR="001504E2" w:rsidRPr="00A97540" w:rsidRDefault="001504E2" w:rsidP="001D1B1F">
            <w:pPr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>kontakty z instytucjami polskimi</w:t>
            </w:r>
          </w:p>
        </w:tc>
        <w:tc>
          <w:tcPr>
            <w:tcW w:w="7424" w:type="dxa"/>
          </w:tcPr>
          <w:p w14:paraId="51E802C7" w14:textId="77777777" w:rsidR="001504E2" w:rsidRPr="00A97540" w:rsidRDefault="001504E2" w:rsidP="00FA785F">
            <w:pPr>
              <w:jc w:val="center"/>
            </w:pPr>
            <w:permStart w:id="544295701" w:edGrp="everyone"/>
            <w:permEnd w:id="544295701"/>
          </w:p>
        </w:tc>
      </w:tr>
      <w:tr w:rsidR="001504E2" w:rsidRPr="00A97540" w14:paraId="389DC6A3" w14:textId="77777777" w:rsidTr="001D1B1F">
        <w:trPr>
          <w:trHeight w:val="846"/>
        </w:trPr>
        <w:tc>
          <w:tcPr>
            <w:tcW w:w="3564" w:type="dxa"/>
            <w:vAlign w:val="center"/>
          </w:tcPr>
          <w:p w14:paraId="06B84705" w14:textId="10783E01" w:rsidR="001504E2" w:rsidRPr="00A97540" w:rsidRDefault="001504E2" w:rsidP="001D1B1F">
            <w:pPr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>sprawy członkowskie</w:t>
            </w:r>
          </w:p>
        </w:tc>
        <w:tc>
          <w:tcPr>
            <w:tcW w:w="7424" w:type="dxa"/>
          </w:tcPr>
          <w:p w14:paraId="66893406" w14:textId="77777777" w:rsidR="001504E2" w:rsidRPr="00A97540" w:rsidRDefault="001504E2" w:rsidP="00FA785F">
            <w:pPr>
              <w:jc w:val="center"/>
            </w:pPr>
            <w:permStart w:id="2066306553" w:edGrp="everyone"/>
            <w:permEnd w:id="2066306553"/>
          </w:p>
        </w:tc>
      </w:tr>
      <w:tr w:rsidR="001504E2" w:rsidRPr="00A97540" w14:paraId="1A8AC3F7" w14:textId="77777777" w:rsidTr="001D1B1F">
        <w:trPr>
          <w:trHeight w:val="831"/>
        </w:trPr>
        <w:tc>
          <w:tcPr>
            <w:tcW w:w="3564" w:type="dxa"/>
            <w:vAlign w:val="center"/>
          </w:tcPr>
          <w:p w14:paraId="3769E642" w14:textId="01B69496" w:rsidR="001504E2" w:rsidRPr="00A97540" w:rsidRDefault="001504E2" w:rsidP="001D1B1F">
            <w:pPr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>działalność szkoleniowa</w:t>
            </w:r>
          </w:p>
        </w:tc>
        <w:tc>
          <w:tcPr>
            <w:tcW w:w="7424" w:type="dxa"/>
          </w:tcPr>
          <w:p w14:paraId="74B3387B" w14:textId="77777777" w:rsidR="001504E2" w:rsidRPr="00A97540" w:rsidRDefault="001504E2" w:rsidP="00FA785F">
            <w:pPr>
              <w:jc w:val="center"/>
            </w:pPr>
            <w:permStart w:id="359929023" w:edGrp="everyone"/>
            <w:permEnd w:id="359929023"/>
          </w:p>
        </w:tc>
      </w:tr>
      <w:tr w:rsidR="001504E2" w:rsidRPr="00A97540" w14:paraId="239A97CF" w14:textId="77777777" w:rsidTr="001D1B1F">
        <w:trPr>
          <w:trHeight w:val="842"/>
        </w:trPr>
        <w:tc>
          <w:tcPr>
            <w:tcW w:w="3564" w:type="dxa"/>
            <w:vAlign w:val="center"/>
          </w:tcPr>
          <w:p w14:paraId="56BD3E20" w14:textId="3EC42E97" w:rsidR="001504E2" w:rsidRPr="00A97540" w:rsidRDefault="001504E2" w:rsidP="001D1B1F">
            <w:pPr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>public relations i budowanie wizerunku stowarzyszenia</w:t>
            </w:r>
          </w:p>
        </w:tc>
        <w:tc>
          <w:tcPr>
            <w:tcW w:w="7424" w:type="dxa"/>
          </w:tcPr>
          <w:p w14:paraId="350533A2" w14:textId="77777777" w:rsidR="001504E2" w:rsidRPr="00A97540" w:rsidRDefault="001504E2" w:rsidP="00FA785F">
            <w:pPr>
              <w:jc w:val="center"/>
            </w:pPr>
            <w:permStart w:id="189875297" w:edGrp="everyone"/>
            <w:permEnd w:id="189875297"/>
          </w:p>
        </w:tc>
      </w:tr>
      <w:tr w:rsidR="001504E2" w:rsidRPr="00A97540" w14:paraId="0F3F67FE" w14:textId="77777777" w:rsidTr="001D1B1F">
        <w:trPr>
          <w:trHeight w:val="699"/>
        </w:trPr>
        <w:tc>
          <w:tcPr>
            <w:tcW w:w="3564" w:type="dxa"/>
            <w:vAlign w:val="center"/>
          </w:tcPr>
          <w:p w14:paraId="547FF2D8" w14:textId="416DC2FF" w:rsidR="001504E2" w:rsidRPr="00A97540" w:rsidRDefault="001504E2" w:rsidP="001D1B1F">
            <w:pPr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>organizacja i zarządzanie</w:t>
            </w:r>
          </w:p>
        </w:tc>
        <w:tc>
          <w:tcPr>
            <w:tcW w:w="7424" w:type="dxa"/>
          </w:tcPr>
          <w:p w14:paraId="4B943198" w14:textId="77777777" w:rsidR="001504E2" w:rsidRPr="00A97540" w:rsidRDefault="001504E2" w:rsidP="00FA785F">
            <w:pPr>
              <w:jc w:val="center"/>
            </w:pPr>
            <w:permStart w:id="2065847537" w:edGrp="everyone"/>
            <w:permEnd w:id="2065847537"/>
          </w:p>
        </w:tc>
      </w:tr>
      <w:tr w:rsidR="001504E2" w:rsidRPr="00A97540" w14:paraId="62AB2B33" w14:textId="77777777" w:rsidTr="001D1B1F">
        <w:trPr>
          <w:trHeight w:val="695"/>
        </w:trPr>
        <w:tc>
          <w:tcPr>
            <w:tcW w:w="3564" w:type="dxa"/>
            <w:vAlign w:val="center"/>
          </w:tcPr>
          <w:p w14:paraId="30E10D0E" w14:textId="15C728C6" w:rsidR="001504E2" w:rsidRPr="00A97540" w:rsidRDefault="001D1B1F" w:rsidP="001D1B1F">
            <w:pPr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>C</w:t>
            </w:r>
            <w:r w:rsidR="001504E2" w:rsidRPr="00A97540">
              <w:rPr>
                <w:sz w:val="20"/>
                <w:szCs w:val="20"/>
              </w:rPr>
              <w:t>ertyfikacja</w:t>
            </w:r>
          </w:p>
        </w:tc>
        <w:tc>
          <w:tcPr>
            <w:tcW w:w="7424" w:type="dxa"/>
          </w:tcPr>
          <w:p w14:paraId="44BEB178" w14:textId="77777777" w:rsidR="001504E2" w:rsidRPr="00A97540" w:rsidRDefault="001504E2" w:rsidP="00FA785F">
            <w:pPr>
              <w:jc w:val="center"/>
            </w:pPr>
            <w:permStart w:id="991825251" w:edGrp="everyone"/>
            <w:permEnd w:id="991825251"/>
          </w:p>
        </w:tc>
      </w:tr>
      <w:tr w:rsidR="001504E2" w:rsidRPr="00A97540" w14:paraId="1042EDD3" w14:textId="77777777" w:rsidTr="001D1B1F">
        <w:trPr>
          <w:trHeight w:val="705"/>
        </w:trPr>
        <w:tc>
          <w:tcPr>
            <w:tcW w:w="3564" w:type="dxa"/>
            <w:vAlign w:val="center"/>
          </w:tcPr>
          <w:p w14:paraId="0DC9477F" w14:textId="3C6D5EDE" w:rsidR="001504E2" w:rsidRPr="00A97540" w:rsidRDefault="001504E2" w:rsidP="001D1B1F">
            <w:pPr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>inne</w:t>
            </w:r>
          </w:p>
        </w:tc>
        <w:tc>
          <w:tcPr>
            <w:tcW w:w="7424" w:type="dxa"/>
          </w:tcPr>
          <w:p w14:paraId="7DC8827D" w14:textId="77777777" w:rsidR="001504E2" w:rsidRPr="00A97540" w:rsidRDefault="001504E2" w:rsidP="00FA785F">
            <w:pPr>
              <w:jc w:val="center"/>
            </w:pPr>
            <w:permStart w:id="2131047366" w:edGrp="everyone"/>
            <w:permEnd w:id="2131047366"/>
          </w:p>
        </w:tc>
      </w:tr>
    </w:tbl>
    <w:p w14:paraId="72AA673B" w14:textId="19E26469" w:rsidR="001504E2" w:rsidRDefault="001504E2" w:rsidP="001504E2">
      <w:pPr>
        <w:rPr>
          <w:sz w:val="22"/>
          <w:szCs w:val="22"/>
        </w:rPr>
      </w:pPr>
    </w:p>
    <w:p w14:paraId="1D32C319" w14:textId="3F735D57" w:rsidR="0006744D" w:rsidRDefault="0006744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7D0A27B" w14:textId="77777777" w:rsidR="0006744D" w:rsidRPr="00A97540" w:rsidRDefault="0006744D" w:rsidP="001504E2">
      <w:pPr>
        <w:rPr>
          <w:sz w:val="22"/>
          <w:szCs w:val="22"/>
        </w:rPr>
      </w:pPr>
    </w:p>
    <w:p w14:paraId="0E472963" w14:textId="77777777" w:rsidR="001504E2" w:rsidRPr="00A97540" w:rsidRDefault="001504E2" w:rsidP="001504E2">
      <w:pPr>
        <w:rPr>
          <w:sz w:val="22"/>
          <w:szCs w:val="22"/>
        </w:rPr>
      </w:pPr>
      <w:r w:rsidRPr="00A97540">
        <w:rPr>
          <w:sz w:val="22"/>
          <w:szCs w:val="22"/>
        </w:rPr>
        <w:t xml:space="preserve">Wyrażam </w:t>
      </w:r>
      <w:r w:rsidR="007736F5">
        <w:rPr>
          <w:sz w:val="22"/>
          <w:szCs w:val="22"/>
        </w:rPr>
        <w:t>zgodę na kandydowanie do władz I</w:t>
      </w:r>
      <w:r w:rsidRPr="00A97540">
        <w:rPr>
          <w:sz w:val="22"/>
          <w:szCs w:val="22"/>
        </w:rPr>
        <w:t xml:space="preserve">AW IIA Polska </w:t>
      </w:r>
    </w:p>
    <w:p w14:paraId="5B0B849E" w14:textId="77777777" w:rsidR="001504E2" w:rsidRPr="00A97540" w:rsidRDefault="001504E2" w:rsidP="001504E2">
      <w:pPr>
        <w:rPr>
          <w:i/>
          <w:sz w:val="16"/>
          <w:szCs w:val="16"/>
        </w:rPr>
      </w:pPr>
      <w:r w:rsidRPr="00A97540">
        <w:rPr>
          <w:i/>
          <w:sz w:val="16"/>
          <w:szCs w:val="16"/>
        </w:rPr>
        <w:t>(podpis można złożyć podczas spotkania z Komisją Nominacyjną)</w:t>
      </w:r>
    </w:p>
    <w:p w14:paraId="63EB9071" w14:textId="77777777" w:rsidR="001504E2" w:rsidRPr="00A97540" w:rsidRDefault="001504E2" w:rsidP="001504E2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8112"/>
      </w:tblGrid>
      <w:tr w:rsidR="001504E2" w:rsidRPr="00A97540" w14:paraId="2F0E67D4" w14:textId="77777777" w:rsidTr="001504E2">
        <w:tc>
          <w:tcPr>
            <w:tcW w:w="9288" w:type="dxa"/>
            <w:gridSpan w:val="2"/>
          </w:tcPr>
          <w:p w14:paraId="5F11203B" w14:textId="77777777" w:rsidR="001504E2" w:rsidRPr="00A97540" w:rsidRDefault="001504E2" w:rsidP="00FA785F">
            <w:pPr>
              <w:rPr>
                <w:b/>
                <w:sz w:val="20"/>
                <w:szCs w:val="20"/>
              </w:rPr>
            </w:pPr>
            <w:r w:rsidRPr="00A97540">
              <w:rPr>
                <w:sz w:val="22"/>
                <w:szCs w:val="22"/>
              </w:rPr>
              <w:t xml:space="preserve">Warszawa, data </w:t>
            </w:r>
            <w:permStart w:id="1738098348" w:edGrp="everyone"/>
            <w:r w:rsidRPr="00A97540">
              <w:rPr>
                <w:sz w:val="22"/>
                <w:szCs w:val="22"/>
              </w:rPr>
              <w:t>……………………</w:t>
            </w:r>
            <w:permEnd w:id="1738098348"/>
            <w:r w:rsidRPr="00A97540">
              <w:rPr>
                <w:sz w:val="22"/>
                <w:szCs w:val="22"/>
              </w:rPr>
              <w:tab/>
            </w:r>
            <w:r w:rsidRPr="00A97540">
              <w:rPr>
                <w:sz w:val="22"/>
                <w:szCs w:val="22"/>
              </w:rPr>
              <w:tab/>
              <w:t>Podpis kandydata …………………………………..</w:t>
            </w:r>
            <w:r w:rsidRPr="00A97540">
              <w:rPr>
                <w:b/>
                <w:sz w:val="20"/>
                <w:szCs w:val="20"/>
              </w:rPr>
              <w:t>Jeżeli zgłoszenia nie dokonuje sam kandydat, zgłaszający musi podać swoje dane, a także uzyskać od kandydata wymagane informacje</w:t>
            </w:r>
          </w:p>
        </w:tc>
      </w:tr>
      <w:tr w:rsidR="001504E2" w:rsidRPr="00A97540" w14:paraId="04178BEE" w14:textId="77777777" w:rsidTr="001504E2">
        <w:tc>
          <w:tcPr>
            <w:tcW w:w="9288" w:type="dxa"/>
            <w:gridSpan w:val="2"/>
            <w:shd w:val="clear" w:color="auto" w:fill="CCCCCC"/>
          </w:tcPr>
          <w:p w14:paraId="56B1F52C" w14:textId="77777777" w:rsidR="001504E2" w:rsidRPr="00A97540" w:rsidRDefault="001504E2" w:rsidP="00FA785F">
            <w:pPr>
              <w:rPr>
                <w:b/>
                <w:sz w:val="20"/>
                <w:szCs w:val="20"/>
              </w:rPr>
            </w:pPr>
            <w:r w:rsidRPr="00A97540">
              <w:rPr>
                <w:b/>
                <w:sz w:val="20"/>
                <w:szCs w:val="20"/>
              </w:rPr>
              <w:t>6. DANE ZGŁASZAJĄCEGO</w:t>
            </w:r>
          </w:p>
        </w:tc>
      </w:tr>
      <w:tr w:rsidR="001504E2" w:rsidRPr="00A97540" w14:paraId="151D45A7" w14:textId="77777777" w:rsidTr="001D1B1F">
        <w:trPr>
          <w:trHeight w:val="726"/>
        </w:trPr>
        <w:tc>
          <w:tcPr>
            <w:tcW w:w="2287" w:type="dxa"/>
            <w:vAlign w:val="center"/>
          </w:tcPr>
          <w:p w14:paraId="165FCF01" w14:textId="77777777" w:rsidR="001504E2" w:rsidRPr="00A97540" w:rsidRDefault="001504E2" w:rsidP="001D1B1F">
            <w:r w:rsidRPr="00A97540">
              <w:rPr>
                <w:sz w:val="22"/>
                <w:szCs w:val="22"/>
              </w:rPr>
              <w:t>Imię i nazwisko zgłaszającego</w:t>
            </w:r>
          </w:p>
        </w:tc>
        <w:tc>
          <w:tcPr>
            <w:tcW w:w="7001" w:type="dxa"/>
            <w:vAlign w:val="center"/>
          </w:tcPr>
          <w:p w14:paraId="74950CE9" w14:textId="77777777" w:rsidR="001504E2" w:rsidRPr="00A97540" w:rsidRDefault="001504E2" w:rsidP="001D1B1F">
            <w:pPr>
              <w:rPr>
                <w:sz w:val="20"/>
                <w:szCs w:val="20"/>
              </w:rPr>
            </w:pPr>
            <w:permStart w:id="961693815" w:edGrp="everyone"/>
            <w:permEnd w:id="961693815"/>
          </w:p>
        </w:tc>
      </w:tr>
      <w:tr w:rsidR="001504E2" w:rsidRPr="00A97540" w14:paraId="69758C7C" w14:textId="77777777" w:rsidTr="001D1B1F">
        <w:trPr>
          <w:trHeight w:val="551"/>
        </w:trPr>
        <w:tc>
          <w:tcPr>
            <w:tcW w:w="2287" w:type="dxa"/>
            <w:vAlign w:val="center"/>
          </w:tcPr>
          <w:p w14:paraId="1F05C6A6" w14:textId="77777777" w:rsidR="001504E2" w:rsidRPr="00A97540" w:rsidRDefault="001504E2" w:rsidP="001D1B1F">
            <w:r w:rsidRPr="00A97540">
              <w:rPr>
                <w:sz w:val="22"/>
                <w:szCs w:val="22"/>
              </w:rPr>
              <w:t>Telefon</w:t>
            </w:r>
          </w:p>
        </w:tc>
        <w:tc>
          <w:tcPr>
            <w:tcW w:w="7001" w:type="dxa"/>
            <w:vAlign w:val="center"/>
          </w:tcPr>
          <w:p w14:paraId="3BA2A3E0" w14:textId="77777777" w:rsidR="001504E2" w:rsidRPr="00A97540" w:rsidRDefault="001504E2" w:rsidP="001D1B1F">
            <w:pPr>
              <w:rPr>
                <w:sz w:val="20"/>
                <w:szCs w:val="20"/>
              </w:rPr>
            </w:pPr>
            <w:permStart w:id="530852249" w:edGrp="everyone"/>
            <w:permEnd w:id="530852249"/>
          </w:p>
        </w:tc>
      </w:tr>
      <w:tr w:rsidR="001504E2" w:rsidRPr="00A97540" w14:paraId="571683DF" w14:textId="77777777" w:rsidTr="001D1B1F">
        <w:trPr>
          <w:trHeight w:val="559"/>
        </w:trPr>
        <w:tc>
          <w:tcPr>
            <w:tcW w:w="2287" w:type="dxa"/>
            <w:vAlign w:val="center"/>
          </w:tcPr>
          <w:p w14:paraId="5D9B4F28" w14:textId="77777777" w:rsidR="001504E2" w:rsidRPr="00A97540" w:rsidRDefault="001504E2" w:rsidP="001D1B1F">
            <w:r w:rsidRPr="00A97540">
              <w:rPr>
                <w:sz w:val="22"/>
                <w:szCs w:val="22"/>
              </w:rPr>
              <w:t>E-mail</w:t>
            </w:r>
          </w:p>
        </w:tc>
        <w:tc>
          <w:tcPr>
            <w:tcW w:w="7001" w:type="dxa"/>
            <w:vAlign w:val="center"/>
          </w:tcPr>
          <w:p w14:paraId="2A3890C4" w14:textId="77777777" w:rsidR="001504E2" w:rsidRPr="00A97540" w:rsidRDefault="001504E2" w:rsidP="001D1B1F">
            <w:pPr>
              <w:rPr>
                <w:sz w:val="20"/>
                <w:szCs w:val="20"/>
              </w:rPr>
            </w:pPr>
            <w:permStart w:id="1610287393" w:edGrp="everyone"/>
            <w:permEnd w:id="1610287393"/>
          </w:p>
        </w:tc>
      </w:tr>
      <w:tr w:rsidR="001504E2" w:rsidRPr="00A97540" w14:paraId="30639138" w14:textId="77777777" w:rsidTr="001D1B1F">
        <w:trPr>
          <w:trHeight w:val="553"/>
        </w:trPr>
        <w:tc>
          <w:tcPr>
            <w:tcW w:w="2287" w:type="dxa"/>
            <w:vAlign w:val="center"/>
          </w:tcPr>
          <w:p w14:paraId="16EDBB0F" w14:textId="27FE212F" w:rsidR="001504E2" w:rsidRPr="00A97540" w:rsidRDefault="001504E2" w:rsidP="001D1B1F">
            <w:r w:rsidRPr="00A97540">
              <w:rPr>
                <w:sz w:val="22"/>
                <w:szCs w:val="22"/>
              </w:rPr>
              <w:t>Uzasadnienie kandydatury</w:t>
            </w:r>
          </w:p>
        </w:tc>
        <w:tc>
          <w:tcPr>
            <w:tcW w:w="7001" w:type="dxa"/>
            <w:vAlign w:val="center"/>
          </w:tcPr>
          <w:p w14:paraId="392DE2D3" w14:textId="77777777" w:rsidR="001504E2" w:rsidRPr="00A97540" w:rsidRDefault="001504E2" w:rsidP="001D1B1F">
            <w:pPr>
              <w:rPr>
                <w:sz w:val="20"/>
                <w:szCs w:val="20"/>
              </w:rPr>
            </w:pPr>
            <w:permStart w:id="507470454" w:edGrp="everyone"/>
            <w:permEnd w:id="507470454"/>
          </w:p>
        </w:tc>
      </w:tr>
    </w:tbl>
    <w:p w14:paraId="523D5DD9" w14:textId="1AB0CEA3" w:rsidR="004E0AF2" w:rsidRDefault="004E0AF2">
      <w:pPr>
        <w:spacing w:after="200" w:line="276" w:lineRule="auto"/>
      </w:pPr>
    </w:p>
    <w:p w14:paraId="0BF3FCC3" w14:textId="0F89BFB3" w:rsidR="00C56867" w:rsidRDefault="00C56867">
      <w:pPr>
        <w:spacing w:after="200" w:line="276" w:lineRule="auto"/>
      </w:pPr>
      <w:r>
        <w:br w:type="page"/>
      </w:r>
    </w:p>
    <w:p w14:paraId="328BF75E" w14:textId="77777777" w:rsidR="00C56867" w:rsidRDefault="00C56867">
      <w:pPr>
        <w:spacing w:after="200" w:line="276" w:lineRule="auto"/>
      </w:pPr>
    </w:p>
    <w:p w14:paraId="4FEB19E2" w14:textId="092D884F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Informacja o przetwarzaniu danych osobowych przez Instytut Audytorów Wewnętrznych 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IIA Polska</w:t>
      </w:r>
    </w:p>
    <w:p w14:paraId="5D54B140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b/>
          <w:color w:val="000000"/>
          <w:sz w:val="16"/>
          <w:szCs w:val="16"/>
        </w:rPr>
        <w:sectPr w:rsidR="00C56867" w:rsidSect="003068C3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964" w:right="567" w:bottom="964" w:left="567" w:header="709" w:footer="709" w:gutter="0"/>
          <w:cols w:space="708"/>
          <w:docGrid w:linePitch="360"/>
        </w:sectPr>
      </w:pPr>
    </w:p>
    <w:p w14:paraId="6239BB4A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BD2E9B0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455BDCAE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702DCD95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1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2834CD2F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0CB047E3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61C291B3" w14:textId="77777777" w:rsidR="00C56867" w:rsidRDefault="00C56867" w:rsidP="00C568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udziału w procesie wyborów do władz i organów IIA Polska, zgodnie z zasadami ogłoszonymi przez Komisję Nominacyjną IIA Polska,</w:t>
      </w:r>
    </w:p>
    <w:p w14:paraId="005C6FC0" w14:textId="77777777" w:rsidR="00C56867" w:rsidRDefault="00C56867" w:rsidP="00C568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537C58E" w14:textId="77777777" w:rsidR="00C56867" w:rsidRDefault="00C56867" w:rsidP="00C568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wykonywania obowiązków wskazanych przepisami prawa, </w:t>
      </w:r>
      <w:r>
        <w:rPr>
          <w:rFonts w:ascii="Arial" w:eastAsia="Arial" w:hAnsi="Arial" w:cs="Arial"/>
          <w:color w:val="000000"/>
          <w:sz w:val="14"/>
          <w:szCs w:val="14"/>
        </w:rPr>
        <w:br/>
        <w:t>w tym obowiązków nałożonych na IIA Polska jako administratora danych,</w:t>
      </w:r>
    </w:p>
    <w:p w14:paraId="77A2CA40" w14:textId="77777777" w:rsidR="00C56867" w:rsidRPr="00725C6E" w:rsidRDefault="00C56867" w:rsidP="00C568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</w:t>
      </w:r>
      <w:r w:rsidRPr="00725C6E">
        <w:rPr>
          <w:rFonts w:ascii="Arial" w:eastAsia="Arial" w:hAnsi="Arial" w:cs="Arial"/>
          <w:color w:val="000000"/>
          <w:sz w:val="14"/>
          <w:szCs w:val="14"/>
        </w:rPr>
        <w:t>.</w:t>
      </w:r>
    </w:p>
    <w:p w14:paraId="3B35F69B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0426DCE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F7B34FB" w14:textId="77777777" w:rsidR="00C56867" w:rsidRDefault="00C56867" w:rsidP="00C568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zadań;</w:t>
      </w:r>
    </w:p>
    <w:p w14:paraId="24AC3D0E" w14:textId="77777777" w:rsidR="00C56867" w:rsidRDefault="00C56867" w:rsidP="00C568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roszczeniami.</w:t>
      </w:r>
    </w:p>
    <w:p w14:paraId="7EAEFA94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19CFFE52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5B5C61AF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przetwarzania danych na podstawie uzasadnionego interesu realizowanego przez IIA Polska, do czasu zgłoszenia przez Ciebie sprzeciwu. </w:t>
      </w:r>
    </w:p>
    <w:p w14:paraId="021C64DF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165680E0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0F9ADE42" w14:textId="1425FE05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przekazuje Twoje dane osobowe członkom Komisji Nominacyjnej i są one przetwarzane tylko i wyłącznie zgodnie z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zasadami </w:t>
      </w:r>
      <w:r w:rsidR="00AC2D23">
        <w:rPr>
          <w:rFonts w:ascii="Arial" w:eastAsia="Arial" w:hAnsi="Arial" w:cs="Arial"/>
          <w:color w:val="000000"/>
          <w:sz w:val="14"/>
          <w:szCs w:val="14"/>
        </w:rPr>
        <w:t>przyjętymi na potrzeby procesu wyborów władz i organów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IIA Polska.</w:t>
      </w:r>
    </w:p>
    <w:p w14:paraId="434D3C07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0504BF46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222A9508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56A41B03" w14:textId="77777777" w:rsidR="00C56867" w:rsidRDefault="00C56867" w:rsidP="00C568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70AD2A63" w14:textId="77777777" w:rsidR="00C56867" w:rsidRDefault="00C56867" w:rsidP="00C568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przeniesienia swoich danych osobowych, tj. do otrzymania od IIA Polska swoich danych w ustrukturyzowanym, powszechnie używanym formacie nadającym się do odczytu maszynowego. Możesz przesłać te dane innemu administratorowi danych.</w:t>
      </w:r>
    </w:p>
    <w:p w14:paraId="3E40122C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B0605B7" w14:textId="32D30043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w jakim podstawą przetwarzania Twoich danych jest przesłanka prawnie uzasadnionego interesu </w:t>
      </w:r>
      <w:r>
        <w:rPr>
          <w:rFonts w:ascii="Arial" w:eastAsia="Arial" w:hAnsi="Arial" w:cs="Arial"/>
          <w:color w:val="000000"/>
          <w:sz w:val="14"/>
          <w:szCs w:val="14"/>
        </w:rPr>
        <w:br/>
      </w:r>
      <w:r>
        <w:rPr>
          <w:rFonts w:ascii="Arial" w:eastAsia="Arial" w:hAnsi="Arial" w:cs="Arial"/>
          <w:color w:val="000000"/>
          <w:sz w:val="14"/>
          <w:szCs w:val="14"/>
        </w:rPr>
        <w:t>IIA Polska, masz prawo wniesienia sprzeciwu wobec przetwarzania Twoich danych, w szczególności na potrzeby marketingu bezpośredniego, w tym profilowania.</w:t>
      </w:r>
    </w:p>
    <w:p w14:paraId="71160E40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762DA61B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504A5990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F5AB79D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6642D4C1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BDBFC51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procesu wyborów oraz realizacji zadań i celów statutowych IIA Polska, a także zapewnienia bezpieczeństwa. Bez podania tych danych nie jest możliwy udział w </w:t>
      </w:r>
      <w:r>
        <w:rPr>
          <w:rFonts w:ascii="Arial" w:eastAsia="Arial" w:hAnsi="Arial" w:cs="Arial"/>
          <w:color w:val="000000"/>
          <w:sz w:val="14"/>
          <w:szCs w:val="14"/>
        </w:rPr>
        <w:t>procesie wyborów do władz i organów IIA Polska.</w:t>
      </w:r>
    </w:p>
    <w:p w14:paraId="0566C86A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1520DB8A" w14:textId="316B88AB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  <w:sectPr w:rsidR="00C56867" w:rsidSect="00C56867">
          <w:type w:val="continuous"/>
          <w:pgSz w:w="11906" w:h="16838"/>
          <w:pgMar w:top="964" w:right="567" w:bottom="964" w:left="567" w:header="709" w:footer="709" w:gutter="0"/>
          <w:cols w:num="2" w:space="708"/>
          <w:docGrid w:linePitch="360"/>
        </w:sectPr>
      </w:pPr>
    </w:p>
    <w:p w14:paraId="04CE88A3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7CA64422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</w:p>
    <w:p w14:paraId="1190C3B7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79B10497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70A0F24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77F39C56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6448658" w:edGrp="everyone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</w:t>
      </w:r>
      <w:permEnd w:id="6448658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7C17B4A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34A39D07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03CBD28A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3D58A610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0CE79AEB" w14:textId="77777777" w:rsidR="00C56867" w:rsidRDefault="00C56867" w:rsidP="00C56867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kandydata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ABFF3E4" w14:textId="77777777" w:rsidR="004E0AF2" w:rsidRDefault="004E0AF2" w:rsidP="007736F5"/>
    <w:sectPr w:rsidR="004E0AF2" w:rsidSect="00C56867">
      <w:type w:val="continuous"/>
      <w:pgSz w:w="11906" w:h="16838"/>
      <w:pgMar w:top="964" w:right="567" w:bottom="96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9C32A" w14:textId="77777777" w:rsidR="00B96C6B" w:rsidRDefault="00B96C6B" w:rsidP="007736F5">
      <w:r>
        <w:separator/>
      </w:r>
    </w:p>
  </w:endnote>
  <w:endnote w:type="continuationSeparator" w:id="0">
    <w:p w14:paraId="7E216CA4" w14:textId="77777777" w:rsidR="00B96C6B" w:rsidRDefault="00B96C6B" w:rsidP="0077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2F90" w14:textId="77777777" w:rsidR="00442BF9" w:rsidRDefault="00442BF9">
    <w:pPr>
      <w:pStyle w:val="Stopka"/>
    </w:pPr>
  </w:p>
  <w:p w14:paraId="761077A5" w14:textId="77777777" w:rsidR="00000000" w:rsidRDefault="00000000"/>
  <w:p w14:paraId="27AB0679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425913"/>
      <w:docPartObj>
        <w:docPartGallery w:val="Page Numbers (Bottom of Page)"/>
        <w:docPartUnique/>
      </w:docPartObj>
    </w:sdtPr>
    <w:sdtContent>
      <w:p w14:paraId="40A866B6" w14:textId="15F2C958" w:rsidR="00442BF9" w:rsidRDefault="00442BF9" w:rsidP="00442BF9">
        <w:pPr>
          <w:pStyle w:val="Stopka"/>
          <w:jc w:val="center"/>
        </w:pPr>
        <w:r w:rsidRPr="00442BF9">
          <w:rPr>
            <w:b/>
            <w:bCs/>
            <w:sz w:val="20"/>
            <w:szCs w:val="20"/>
          </w:rPr>
          <w:fldChar w:fldCharType="begin"/>
        </w:r>
        <w:r w:rsidRPr="00442BF9">
          <w:rPr>
            <w:b/>
            <w:bCs/>
            <w:sz w:val="20"/>
            <w:szCs w:val="20"/>
          </w:rPr>
          <w:instrText>PAGE   \* MERGEFORMAT</w:instrText>
        </w:r>
        <w:r w:rsidRPr="00442BF9">
          <w:rPr>
            <w:b/>
            <w:bCs/>
            <w:sz w:val="20"/>
            <w:szCs w:val="20"/>
          </w:rPr>
          <w:fldChar w:fldCharType="separate"/>
        </w:r>
        <w:r w:rsidRPr="00442BF9">
          <w:rPr>
            <w:b/>
            <w:bCs/>
            <w:sz w:val="20"/>
            <w:szCs w:val="20"/>
          </w:rPr>
          <w:t>2</w:t>
        </w:r>
        <w:r w:rsidRPr="00442BF9">
          <w:rPr>
            <w:b/>
            <w:bCs/>
            <w:sz w:val="20"/>
            <w:szCs w:val="20"/>
          </w:rPr>
          <w:fldChar w:fldCharType="end"/>
        </w:r>
      </w:p>
    </w:sdtContent>
  </w:sdt>
  <w:p w14:paraId="01302C58" w14:textId="77777777" w:rsidR="00000000" w:rsidRDefault="00000000"/>
  <w:p w14:paraId="3F1AF412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EF5E" w14:textId="77777777" w:rsidR="00B96C6B" w:rsidRDefault="00B96C6B" w:rsidP="007736F5">
      <w:r>
        <w:separator/>
      </w:r>
    </w:p>
  </w:footnote>
  <w:footnote w:type="continuationSeparator" w:id="0">
    <w:p w14:paraId="4DAFFC74" w14:textId="77777777" w:rsidR="00B96C6B" w:rsidRDefault="00B96C6B" w:rsidP="00773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593D" w14:textId="77777777" w:rsidR="00442BF9" w:rsidRDefault="00442BF9">
    <w:pPr>
      <w:pStyle w:val="Nagwek"/>
    </w:pPr>
  </w:p>
  <w:p w14:paraId="197BBA6D" w14:textId="77777777" w:rsidR="00000000" w:rsidRDefault="00000000"/>
  <w:p w14:paraId="5DB7713A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5801" w14:textId="77777777" w:rsidR="007736F5" w:rsidRPr="00A97540" w:rsidRDefault="007736F5" w:rsidP="007736F5">
    <w:pPr>
      <w:rPr>
        <w:sz w:val="18"/>
        <w:szCs w:val="18"/>
      </w:rPr>
    </w:pPr>
    <w:r>
      <w:rPr>
        <w:sz w:val="18"/>
        <w:szCs w:val="18"/>
      </w:rPr>
      <w:t>Instytut</w:t>
    </w:r>
    <w:r w:rsidRPr="00A97540">
      <w:rPr>
        <w:sz w:val="18"/>
        <w:szCs w:val="18"/>
      </w:rPr>
      <w:t xml:space="preserve"> Audytorów Wewnętrznych </w:t>
    </w:r>
  </w:p>
  <w:p w14:paraId="36BAD4FD" w14:textId="77777777" w:rsidR="007736F5" w:rsidRDefault="007736F5" w:rsidP="007736F5">
    <w:r w:rsidRPr="00A97540">
      <w:rPr>
        <w:sz w:val="18"/>
        <w:szCs w:val="18"/>
      </w:rPr>
      <w:t>IIA Polska</w:t>
    </w:r>
  </w:p>
  <w:p w14:paraId="7D7DBB20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F0DB4"/>
    <w:multiLevelType w:val="hybridMultilevel"/>
    <w:tmpl w:val="BF0E007E"/>
    <w:lvl w:ilvl="0" w:tplc="D532872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055D8"/>
    <w:multiLevelType w:val="hybridMultilevel"/>
    <w:tmpl w:val="110C5948"/>
    <w:lvl w:ilvl="0" w:tplc="D532872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06593725">
    <w:abstractNumId w:val="1"/>
  </w:num>
  <w:num w:numId="2" w16cid:durableId="37047701">
    <w:abstractNumId w:val="0"/>
  </w:num>
  <w:num w:numId="3" w16cid:durableId="411053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5W6+YiyAyHzg7/T5wmoKXCRFz5U60L+L2negyNBRt5ad2K6Qf5Dyz0DGA2U5Xg01qEYYIUdhgPii0xxu6IpsFw==" w:salt="TgcjfJGeF/T2o17vKaF+k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E2"/>
    <w:rsid w:val="00055BF0"/>
    <w:rsid w:val="0006744D"/>
    <w:rsid w:val="00092E6E"/>
    <w:rsid w:val="001504E2"/>
    <w:rsid w:val="001D1B1F"/>
    <w:rsid w:val="002C33E9"/>
    <w:rsid w:val="002D10ED"/>
    <w:rsid w:val="003068C3"/>
    <w:rsid w:val="003070A6"/>
    <w:rsid w:val="00442BF9"/>
    <w:rsid w:val="004E0AF2"/>
    <w:rsid w:val="00675980"/>
    <w:rsid w:val="00681203"/>
    <w:rsid w:val="007736F5"/>
    <w:rsid w:val="00783AFA"/>
    <w:rsid w:val="008B02C8"/>
    <w:rsid w:val="008D6532"/>
    <w:rsid w:val="008F7F47"/>
    <w:rsid w:val="00A51146"/>
    <w:rsid w:val="00A77028"/>
    <w:rsid w:val="00AC2D23"/>
    <w:rsid w:val="00B96C6B"/>
    <w:rsid w:val="00C56867"/>
    <w:rsid w:val="00CB36BC"/>
    <w:rsid w:val="00DA0FC1"/>
    <w:rsid w:val="00E307B4"/>
    <w:rsid w:val="00F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0A75B9"/>
  <w15:docId w15:val="{F8904D1C-1695-4C65-98D4-1C542145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504E2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3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36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3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6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iia.org.p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901</Words>
  <Characters>5406</Characters>
  <Application>Microsoft Office Word</Application>
  <DocSecurity>8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mswider</dc:creator>
  <cp:keywords/>
  <dc:description/>
  <cp:lastModifiedBy>Renata Zysiak</cp:lastModifiedBy>
  <cp:revision>8</cp:revision>
  <dcterms:created xsi:type="dcterms:W3CDTF">2022-10-19T14:32:00Z</dcterms:created>
  <dcterms:modified xsi:type="dcterms:W3CDTF">2022-10-25T12:44:00Z</dcterms:modified>
</cp:coreProperties>
</file>