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0CCB02DE" w:rsid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331418">
        <w:rPr>
          <w:rFonts w:ascii="Arial" w:eastAsia="Arial" w:hAnsi="Arial" w:cs="Arial"/>
          <w:b/>
          <w:color w:val="C00000"/>
          <w:sz w:val="28"/>
          <w:szCs w:val="28"/>
        </w:rPr>
        <w:t>Realizacja zadania audytowego – dobór próby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2B2BCCA4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</w:t>
            </w:r>
            <w:r w:rsidR="008E7E16"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6B6A0EAA" w:rsidR="00617444" w:rsidRPr="00617444" w:rsidRDefault="00F13F4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11F62D1A" w:rsidR="008D46C4" w:rsidRPr="00815C08" w:rsidRDefault="00070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08.04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6F310C54" w:rsidR="008D46C4" w:rsidRDefault="00F1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BD628F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="004D1FA7">
              <w:rPr>
                <w:rFonts w:ascii="Arial" w:eastAsia="Arial" w:hAnsi="Arial" w:cs="Arial"/>
                <w:color w:val="000000"/>
                <w:sz w:val="22"/>
                <w:szCs w:val="22"/>
              </w:rPr>
              <w:t>.03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0706B0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42D99C28" w:rsidR="00815C08" w:rsidRPr="00617444" w:rsidRDefault="004D1FA7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  <w:permEnd w:id="200371497"/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962024380" w:edGrp="everyone"/>
            <w:permEnd w:id="1962024380"/>
          </w:p>
        </w:tc>
        <w:tc>
          <w:tcPr>
            <w:tcW w:w="2126" w:type="dxa"/>
            <w:vAlign w:val="center"/>
          </w:tcPr>
          <w:p w14:paraId="5686F4FD" w14:textId="68E1B066" w:rsidR="00815C08" w:rsidRPr="00815C08" w:rsidRDefault="00BD6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30</w:t>
            </w:r>
            <w:r w:rsidR="004D1FA7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.09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0706B0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12717DDC" w14:textId="090E7960" w:rsidR="00815C08" w:rsidRDefault="00DC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  <w:r w:rsidR="004D1FA7">
              <w:rPr>
                <w:rFonts w:ascii="Arial" w:eastAsia="Arial" w:hAnsi="Arial" w:cs="Arial"/>
                <w:color w:val="000000"/>
                <w:sz w:val="22"/>
                <w:szCs w:val="22"/>
              </w:rPr>
              <w:t>.09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0706B0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487C2305" w:rsidR="008D46C4" w:rsidRPr="00D1453D" w:rsidRDefault="00F1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63782EC4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– </w:t>
            </w:r>
            <w:r w:rsidR="00A03766"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online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6D6CADFD" w:rsidR="00E72E6C" w:rsidRPr="00D1363F" w:rsidRDefault="00524FA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1363F">
              <w:rPr>
                <w:rFonts w:ascii="Arial" w:eastAsia="Arial" w:hAnsi="Arial" w:cs="Arial"/>
                <w:b/>
                <w:bCs/>
                <w:color w:val="000000"/>
              </w:rPr>
              <w:t>700.00</w:t>
            </w:r>
            <w:r w:rsidR="00D1363F" w:rsidRPr="00D1363F">
              <w:rPr>
                <w:rFonts w:ascii="Arial" w:eastAsia="Arial" w:hAnsi="Arial" w:cs="Arial"/>
                <w:b/>
                <w:bCs/>
                <w:color w:val="000000"/>
              </w:rPr>
              <w:t xml:space="preserve"> zł netto/</w:t>
            </w:r>
            <w:r w:rsidR="00D1363F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D1363F" w:rsidRPr="00D1363F">
              <w:rPr>
                <w:rFonts w:ascii="Arial" w:eastAsia="Arial" w:hAnsi="Arial" w:cs="Arial"/>
                <w:b/>
                <w:bCs/>
                <w:color w:val="000000"/>
              </w:rPr>
              <w:t>861</w:t>
            </w:r>
            <w:r w:rsidR="00D1363F">
              <w:rPr>
                <w:rFonts w:ascii="Arial" w:eastAsia="Arial" w:hAnsi="Arial" w:cs="Arial"/>
                <w:b/>
                <w:bCs/>
                <w:color w:val="000000"/>
              </w:rPr>
              <w:t>.00</w:t>
            </w:r>
            <w:r w:rsidR="00D1363F" w:rsidRPr="00D1363F">
              <w:rPr>
                <w:rFonts w:ascii="Arial" w:eastAsia="Arial" w:hAnsi="Arial" w:cs="Arial"/>
                <w:b/>
                <w:bCs/>
                <w:color w:val="000000"/>
              </w:rPr>
              <w:t xml:space="preserve">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0BFBA01A" w:rsidR="0044317F" w:rsidRPr="00EE5B3C" w:rsidRDefault="00D1363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900</w:t>
            </w:r>
            <w:r w:rsidRPr="00D1363F">
              <w:rPr>
                <w:rFonts w:ascii="Arial" w:eastAsia="Arial" w:hAnsi="Arial" w:cs="Arial"/>
                <w:b/>
                <w:bCs/>
                <w:color w:val="000000"/>
              </w:rPr>
              <w:t>.00 zł netto/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D965C2">
              <w:rPr>
                <w:rFonts w:ascii="Arial" w:eastAsia="Arial" w:hAnsi="Arial" w:cs="Arial"/>
                <w:b/>
                <w:bCs/>
                <w:color w:val="000000"/>
              </w:rPr>
              <w:t>1,107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.00</w:t>
            </w:r>
            <w:r w:rsidRPr="00D1363F">
              <w:rPr>
                <w:rFonts w:ascii="Arial" w:eastAsia="Arial" w:hAnsi="Arial" w:cs="Arial"/>
                <w:b/>
                <w:bCs/>
                <w:color w:val="000000"/>
              </w:rPr>
              <w:t xml:space="preserve"> zł brutto</w:t>
            </w:r>
          </w:p>
        </w:tc>
      </w:tr>
      <w:tr w:rsidR="004D1FA7" w14:paraId="57DA2965" w14:textId="77777777" w:rsidTr="008F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E8678" w14:textId="0B530BBB" w:rsidR="004D1FA7" w:rsidRPr="0044317F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Hlk131493504"/>
            <w:permStart w:id="727655593" w:edGrp="everyone" w:colFirst="1" w:colLast="1"/>
            <w:permStart w:id="1123492573" w:edGrp="everyone" w:colFirst="3" w:colLast="3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8D66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259CC" w14:textId="0BF5ACB9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BB57D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E2FBD" w14:textId="6AEFF9FD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bookmarkEnd w:id="0"/>
      <w:permEnd w:id="727655593"/>
      <w:permEnd w:id="1123492573"/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D7CB" w14:textId="77777777" w:rsidR="00F92DA1" w:rsidRDefault="00F92DA1">
      <w:r>
        <w:separator/>
      </w:r>
    </w:p>
  </w:endnote>
  <w:endnote w:type="continuationSeparator" w:id="0">
    <w:p w14:paraId="148B78F8" w14:textId="77777777" w:rsidR="00F92DA1" w:rsidRDefault="00F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D676" w14:textId="77777777" w:rsidR="00F92DA1" w:rsidRDefault="00F92DA1">
      <w:r>
        <w:separator/>
      </w:r>
    </w:p>
  </w:footnote>
  <w:footnote w:type="continuationSeparator" w:id="0">
    <w:p w14:paraId="36F8D387" w14:textId="77777777" w:rsidR="00F92DA1" w:rsidRDefault="00F9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X+LfZZyX2V4h99kavrBNCquad3Rp9PukuPpG/lcnKr30PPvzCC+Vb8UpFCv5JEASiZZQR1GA6WyoP5rehyz7g==" w:salt="YuRPSThszCa6ZQONFLPdz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706B0"/>
    <w:rsid w:val="000A3D6A"/>
    <w:rsid w:val="000C01FD"/>
    <w:rsid w:val="00183E6E"/>
    <w:rsid w:val="00214C59"/>
    <w:rsid w:val="00256008"/>
    <w:rsid w:val="00292075"/>
    <w:rsid w:val="002C43EF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4D1FA7"/>
    <w:rsid w:val="00512829"/>
    <w:rsid w:val="005177E4"/>
    <w:rsid w:val="00524FAF"/>
    <w:rsid w:val="00546E00"/>
    <w:rsid w:val="005A3C77"/>
    <w:rsid w:val="005C7577"/>
    <w:rsid w:val="00600020"/>
    <w:rsid w:val="00617444"/>
    <w:rsid w:val="00640412"/>
    <w:rsid w:val="006B5681"/>
    <w:rsid w:val="006D35B9"/>
    <w:rsid w:val="006E50BB"/>
    <w:rsid w:val="00737185"/>
    <w:rsid w:val="007505BC"/>
    <w:rsid w:val="007A4F0A"/>
    <w:rsid w:val="007B78B2"/>
    <w:rsid w:val="007E079A"/>
    <w:rsid w:val="007F2531"/>
    <w:rsid w:val="00815C08"/>
    <w:rsid w:val="008265EE"/>
    <w:rsid w:val="00847E3D"/>
    <w:rsid w:val="00854D3A"/>
    <w:rsid w:val="00861171"/>
    <w:rsid w:val="00891BFD"/>
    <w:rsid w:val="008A3909"/>
    <w:rsid w:val="008D38D7"/>
    <w:rsid w:val="008D46C4"/>
    <w:rsid w:val="008E7E16"/>
    <w:rsid w:val="008F66DC"/>
    <w:rsid w:val="00923B5F"/>
    <w:rsid w:val="009275D1"/>
    <w:rsid w:val="009353D6"/>
    <w:rsid w:val="00936474"/>
    <w:rsid w:val="009D1835"/>
    <w:rsid w:val="009E32C8"/>
    <w:rsid w:val="00A03766"/>
    <w:rsid w:val="00A328B2"/>
    <w:rsid w:val="00A43092"/>
    <w:rsid w:val="00A535C7"/>
    <w:rsid w:val="00AB45AC"/>
    <w:rsid w:val="00B41EF5"/>
    <w:rsid w:val="00B42E35"/>
    <w:rsid w:val="00BC7860"/>
    <w:rsid w:val="00BD628F"/>
    <w:rsid w:val="00BE4A0B"/>
    <w:rsid w:val="00C0265F"/>
    <w:rsid w:val="00C11278"/>
    <w:rsid w:val="00C161D7"/>
    <w:rsid w:val="00C21A46"/>
    <w:rsid w:val="00C266F0"/>
    <w:rsid w:val="00C31A41"/>
    <w:rsid w:val="00CE468A"/>
    <w:rsid w:val="00D1363F"/>
    <w:rsid w:val="00D1453D"/>
    <w:rsid w:val="00D23EA5"/>
    <w:rsid w:val="00D85C5D"/>
    <w:rsid w:val="00D965C2"/>
    <w:rsid w:val="00DC2686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F03B68"/>
    <w:rsid w:val="00F13F48"/>
    <w:rsid w:val="00F271D2"/>
    <w:rsid w:val="00F429E0"/>
    <w:rsid w:val="00F43C60"/>
    <w:rsid w:val="00F71119"/>
    <w:rsid w:val="00F92DA1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1240</Words>
  <Characters>7442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16</cp:revision>
  <dcterms:created xsi:type="dcterms:W3CDTF">2023-02-28T13:35:00Z</dcterms:created>
  <dcterms:modified xsi:type="dcterms:W3CDTF">2024-02-22T14:07:00Z</dcterms:modified>
</cp:coreProperties>
</file>