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4619013A" w:rsidR="00815C08" w:rsidRDefault="00866E53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866E53">
        <w:rPr>
          <w:rFonts w:ascii="Arial" w:eastAsia="Arial" w:hAnsi="Arial" w:cs="Arial"/>
          <w:b/>
          <w:color w:val="C00000"/>
          <w:sz w:val="28"/>
          <w:szCs w:val="28"/>
        </w:rPr>
        <w:t>Podstawy kryptografii i kryptografia post kwantowa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339B27F" w14:textId="77777777" w:rsidR="00331418" w:rsidRPr="00815C08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CA64A41" w:rsidR="00617444" w:rsidRPr="00617444" w:rsidRDefault="00C24E4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1721765B" w:rsidR="008D46C4" w:rsidRPr="00815C08" w:rsidRDefault="0086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22.05</w:t>
            </w:r>
            <w:r w:rsidR="005315C6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2023 r.</w:t>
            </w:r>
          </w:p>
        </w:tc>
        <w:tc>
          <w:tcPr>
            <w:tcW w:w="2376" w:type="dxa"/>
            <w:vAlign w:val="center"/>
          </w:tcPr>
          <w:p w14:paraId="5508E159" w14:textId="1EB95421" w:rsidR="008D46C4" w:rsidRDefault="0086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15.05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929BB0B" w:rsidR="008D46C4" w:rsidRPr="00D1453D" w:rsidRDefault="00BB2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401117D" w:rsidR="008D46C4" w:rsidRPr="0044317F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D1FA7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3CA0D256" w:rsidR="00E72E6C" w:rsidRPr="00866E53" w:rsidRDefault="00866E5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66E5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400.00 zł netto / 492.00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Pr="00866E53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216998FF" w:rsidR="0044317F" w:rsidRPr="00866E53" w:rsidRDefault="00866E5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66E5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600.00 zł netto / 738.00 zł brutto</w:t>
            </w:r>
          </w:p>
        </w:tc>
      </w:tr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9F8F" w14:textId="77777777" w:rsidR="00AB0355" w:rsidRDefault="00AB0355">
      <w:r>
        <w:separator/>
      </w:r>
    </w:p>
  </w:endnote>
  <w:endnote w:type="continuationSeparator" w:id="0">
    <w:p w14:paraId="438606B5" w14:textId="77777777" w:rsidR="00AB0355" w:rsidRDefault="00AB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DE96" w14:textId="77777777" w:rsidR="00AB0355" w:rsidRDefault="00AB0355">
      <w:r>
        <w:separator/>
      </w:r>
    </w:p>
  </w:footnote>
  <w:footnote w:type="continuationSeparator" w:id="0">
    <w:p w14:paraId="7BDECE54" w14:textId="77777777" w:rsidR="00AB0355" w:rsidRDefault="00AB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Xetz0OUk6NtreHvrM+6lCkFZ6B7fxZoOqUY91jQR1LPsxZr1tIXrIDFVZsVt1YoKyJ5vf2PtsFDLG68/yxINQ==" w:salt="HKxWNamr2N2l3xOWn+C/g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01B07"/>
    <w:rsid w:val="00013985"/>
    <w:rsid w:val="0002441E"/>
    <w:rsid w:val="00033C61"/>
    <w:rsid w:val="000A3D6A"/>
    <w:rsid w:val="000B3043"/>
    <w:rsid w:val="000C01FD"/>
    <w:rsid w:val="000C286B"/>
    <w:rsid w:val="00183E6E"/>
    <w:rsid w:val="00192EDD"/>
    <w:rsid w:val="00207132"/>
    <w:rsid w:val="00214C59"/>
    <w:rsid w:val="00256008"/>
    <w:rsid w:val="00292075"/>
    <w:rsid w:val="002A6F86"/>
    <w:rsid w:val="002C43EF"/>
    <w:rsid w:val="002E4804"/>
    <w:rsid w:val="00322235"/>
    <w:rsid w:val="00331418"/>
    <w:rsid w:val="00376A79"/>
    <w:rsid w:val="0038183D"/>
    <w:rsid w:val="003A0204"/>
    <w:rsid w:val="003C014C"/>
    <w:rsid w:val="003F7DF1"/>
    <w:rsid w:val="00400A14"/>
    <w:rsid w:val="004118ED"/>
    <w:rsid w:val="00424DE4"/>
    <w:rsid w:val="00441A03"/>
    <w:rsid w:val="0044317F"/>
    <w:rsid w:val="00453EDA"/>
    <w:rsid w:val="004D1FA7"/>
    <w:rsid w:val="004E1870"/>
    <w:rsid w:val="004E23E2"/>
    <w:rsid w:val="00512829"/>
    <w:rsid w:val="005177E4"/>
    <w:rsid w:val="005315C6"/>
    <w:rsid w:val="00546E00"/>
    <w:rsid w:val="005555BB"/>
    <w:rsid w:val="005A3C77"/>
    <w:rsid w:val="005C7577"/>
    <w:rsid w:val="005D2F27"/>
    <w:rsid w:val="005F35D9"/>
    <w:rsid w:val="00600020"/>
    <w:rsid w:val="00617444"/>
    <w:rsid w:val="00640412"/>
    <w:rsid w:val="00694790"/>
    <w:rsid w:val="006B5681"/>
    <w:rsid w:val="006B6664"/>
    <w:rsid w:val="006E50BB"/>
    <w:rsid w:val="007505BC"/>
    <w:rsid w:val="007A4F0A"/>
    <w:rsid w:val="007B78B2"/>
    <w:rsid w:val="007D7A3E"/>
    <w:rsid w:val="007E079A"/>
    <w:rsid w:val="007F2531"/>
    <w:rsid w:val="00815C08"/>
    <w:rsid w:val="008265EE"/>
    <w:rsid w:val="00847E3D"/>
    <w:rsid w:val="00854D3A"/>
    <w:rsid w:val="00861171"/>
    <w:rsid w:val="00866E53"/>
    <w:rsid w:val="008707E2"/>
    <w:rsid w:val="00871C44"/>
    <w:rsid w:val="00891BFD"/>
    <w:rsid w:val="008A3909"/>
    <w:rsid w:val="008D46C4"/>
    <w:rsid w:val="00923B5F"/>
    <w:rsid w:val="009275D1"/>
    <w:rsid w:val="00931BF0"/>
    <w:rsid w:val="009353D6"/>
    <w:rsid w:val="00936474"/>
    <w:rsid w:val="009D1835"/>
    <w:rsid w:val="009E32C8"/>
    <w:rsid w:val="00A070C7"/>
    <w:rsid w:val="00A279B6"/>
    <w:rsid w:val="00A328B2"/>
    <w:rsid w:val="00A43092"/>
    <w:rsid w:val="00A535C7"/>
    <w:rsid w:val="00AB0355"/>
    <w:rsid w:val="00AB0922"/>
    <w:rsid w:val="00AB45AC"/>
    <w:rsid w:val="00AF083E"/>
    <w:rsid w:val="00B41EF5"/>
    <w:rsid w:val="00B42E35"/>
    <w:rsid w:val="00BB2217"/>
    <w:rsid w:val="00BC7860"/>
    <w:rsid w:val="00BE3C6B"/>
    <w:rsid w:val="00BE4A0B"/>
    <w:rsid w:val="00C0265F"/>
    <w:rsid w:val="00C161D7"/>
    <w:rsid w:val="00C21A46"/>
    <w:rsid w:val="00C24E42"/>
    <w:rsid w:val="00C266F0"/>
    <w:rsid w:val="00C31E6C"/>
    <w:rsid w:val="00CE468A"/>
    <w:rsid w:val="00D1453D"/>
    <w:rsid w:val="00D23EA5"/>
    <w:rsid w:val="00D3466B"/>
    <w:rsid w:val="00D85C5D"/>
    <w:rsid w:val="00E16EF1"/>
    <w:rsid w:val="00E24AFC"/>
    <w:rsid w:val="00E26BAB"/>
    <w:rsid w:val="00E72E6C"/>
    <w:rsid w:val="00E96D3A"/>
    <w:rsid w:val="00EB44A4"/>
    <w:rsid w:val="00EC6F2F"/>
    <w:rsid w:val="00ED09A5"/>
    <w:rsid w:val="00ED1D88"/>
    <w:rsid w:val="00EE5B3C"/>
    <w:rsid w:val="00EF1933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1235</Words>
  <Characters>7410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10</cp:revision>
  <dcterms:created xsi:type="dcterms:W3CDTF">2023-02-28T14:00:00Z</dcterms:created>
  <dcterms:modified xsi:type="dcterms:W3CDTF">2023-02-28T14:26:00Z</dcterms:modified>
</cp:coreProperties>
</file>