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7D3E6F5F" w:rsidR="008D46C4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815C08">
        <w:rPr>
          <w:rFonts w:ascii="Arial" w:eastAsia="Arial" w:hAnsi="Arial" w:cs="Arial"/>
          <w:b/>
          <w:color w:val="C00000"/>
          <w:sz w:val="28"/>
          <w:szCs w:val="28"/>
        </w:rPr>
        <w:t>Zadanie audytowe jako proces. Planowanie zadania audytowego. Standardy IIA w praktyce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5DC0586A" w:rsidR="00617444" w:rsidRPr="00617444" w:rsidRDefault="00972C7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372B0D31" w:rsidR="008D46C4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18.04.2023 r.</w:t>
            </w:r>
          </w:p>
        </w:tc>
        <w:tc>
          <w:tcPr>
            <w:tcW w:w="2376" w:type="dxa"/>
            <w:vAlign w:val="center"/>
          </w:tcPr>
          <w:p w14:paraId="5508E159" w14:textId="5ADAB7E8" w:rsidR="008D46C4" w:rsidRDefault="0097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.04.2023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C44505E" w:rsidR="00815C08" w:rsidRPr="00617444" w:rsidRDefault="001B64FA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252143839" w:edGrp="everyone"/>
            <w:permEnd w:id="1252143839"/>
          </w:p>
        </w:tc>
        <w:tc>
          <w:tcPr>
            <w:tcW w:w="2126" w:type="dxa"/>
            <w:vAlign w:val="center"/>
          </w:tcPr>
          <w:p w14:paraId="5686F4FD" w14:textId="5FFF69BF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06.11.2023 r.</w:t>
            </w:r>
          </w:p>
        </w:tc>
        <w:tc>
          <w:tcPr>
            <w:tcW w:w="2376" w:type="dxa"/>
            <w:vAlign w:val="center"/>
          </w:tcPr>
          <w:p w14:paraId="12717DDC" w14:textId="0EA5C3C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23.10.2023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435FD626" w:rsidR="008D46C4" w:rsidRPr="00D1453D" w:rsidRDefault="0018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GOLDEN FLOOR,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972C78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972C78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25655050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972C78"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stacjonarnego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972C78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0FCFDA66" w:rsidR="00E72E6C" w:rsidRPr="0018261D" w:rsidRDefault="00815C0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18261D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Pr="0018261D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398E9097" w:rsidR="0044317F" w:rsidRPr="0018261D" w:rsidRDefault="00815C0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8261D">
              <w:rPr>
                <w:rFonts w:eastAsia="Times New Roman"/>
                <w:b/>
                <w:bCs/>
                <w:color w:val="000000"/>
              </w:rPr>
              <w:t>1,100.00 zł netto / 1,353.00 zł brutto</w:t>
            </w:r>
          </w:p>
        </w:tc>
      </w:tr>
      <w:tr w:rsidR="00972C78" w14:paraId="784AABB7" w14:textId="77777777" w:rsidTr="00972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644" w14:textId="77777777" w:rsidR="00972C78" w:rsidRPr="0044317F" w:rsidRDefault="00972C78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0" w:name="_Hlk131493661"/>
            <w:permStart w:id="697444632" w:edGrp="everyone" w:colFirst="1" w:colLast="1"/>
            <w:permStart w:id="1925936708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F11" w14:textId="77777777" w:rsidR="00972C78" w:rsidRDefault="00972C78" w:rsidP="0097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A24" w14:textId="77777777" w:rsidR="00972C78" w:rsidRDefault="00972C78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Pr="00EE5B3C">
              <w:rPr>
                <w:rFonts w:eastAsia="Times New Roman"/>
                <w:b/>
                <w:bCs/>
                <w:color w:val="000000"/>
              </w:rPr>
              <w:t xml:space="preserve">00.00 zł netto / </w:t>
            </w:r>
            <w:r>
              <w:rPr>
                <w:rFonts w:eastAsia="Times New Roman"/>
                <w:b/>
                <w:bCs/>
                <w:color w:val="000000"/>
              </w:rPr>
              <w:t>861</w:t>
            </w:r>
            <w:r w:rsidRPr="00EE5B3C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BE2F" w14:textId="77777777" w:rsidR="00972C78" w:rsidRDefault="00972C78" w:rsidP="0097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95F" w14:textId="77777777" w:rsidR="00972C78" w:rsidRDefault="00972C78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 w:rsidRPr="004D1FA7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</w:tr>
      <w:bookmarkEnd w:id="0"/>
      <w:permEnd w:id="697444632"/>
      <w:permEnd w:id="1925936708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F2941AF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br w:type="page"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E62F" w14:textId="77777777" w:rsidR="00B367A8" w:rsidRDefault="00B367A8">
      <w:r>
        <w:separator/>
      </w:r>
    </w:p>
  </w:endnote>
  <w:endnote w:type="continuationSeparator" w:id="0">
    <w:p w14:paraId="4618D4A1" w14:textId="77777777" w:rsidR="00B367A8" w:rsidRDefault="00B3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3BBC" w14:textId="77777777" w:rsidR="00B367A8" w:rsidRDefault="00B367A8">
      <w:r>
        <w:separator/>
      </w:r>
    </w:p>
  </w:footnote>
  <w:footnote w:type="continuationSeparator" w:id="0">
    <w:p w14:paraId="535EF5EA" w14:textId="77777777" w:rsidR="00B367A8" w:rsidRDefault="00B3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hDF86nUmEF/DRpoPlrBKbNNE6PDOPVGLbmMR0cf8Umki6GjsoXZKKkJOKBjtYod5bsx0qXpr/+WIER6YM88PuA==" w:salt="cc92tRQ52LwfVhRt4yCuQ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A3D6A"/>
    <w:rsid w:val="000C01FD"/>
    <w:rsid w:val="000F2FBD"/>
    <w:rsid w:val="0018261D"/>
    <w:rsid w:val="00183E6E"/>
    <w:rsid w:val="001B64FA"/>
    <w:rsid w:val="00214C59"/>
    <w:rsid w:val="00256008"/>
    <w:rsid w:val="00292075"/>
    <w:rsid w:val="002C43EF"/>
    <w:rsid w:val="00376A79"/>
    <w:rsid w:val="0038183D"/>
    <w:rsid w:val="003A0204"/>
    <w:rsid w:val="003C014C"/>
    <w:rsid w:val="003F7DF1"/>
    <w:rsid w:val="00400A14"/>
    <w:rsid w:val="004118ED"/>
    <w:rsid w:val="00441A03"/>
    <w:rsid w:val="0044317F"/>
    <w:rsid w:val="00512829"/>
    <w:rsid w:val="005177E4"/>
    <w:rsid w:val="00546E00"/>
    <w:rsid w:val="005A3C77"/>
    <w:rsid w:val="005C7577"/>
    <w:rsid w:val="00600020"/>
    <w:rsid w:val="00617444"/>
    <w:rsid w:val="00640412"/>
    <w:rsid w:val="00657AF9"/>
    <w:rsid w:val="006B5681"/>
    <w:rsid w:val="006E50BB"/>
    <w:rsid w:val="006F78CF"/>
    <w:rsid w:val="007505BC"/>
    <w:rsid w:val="007A4F0A"/>
    <w:rsid w:val="007B78B2"/>
    <w:rsid w:val="007D40E1"/>
    <w:rsid w:val="007E079A"/>
    <w:rsid w:val="007F2531"/>
    <w:rsid w:val="00815C08"/>
    <w:rsid w:val="008265EE"/>
    <w:rsid w:val="0084454E"/>
    <w:rsid w:val="00847E3D"/>
    <w:rsid w:val="00854D3A"/>
    <w:rsid w:val="00861171"/>
    <w:rsid w:val="00867835"/>
    <w:rsid w:val="00891BFD"/>
    <w:rsid w:val="008A3909"/>
    <w:rsid w:val="008D46C4"/>
    <w:rsid w:val="009275D1"/>
    <w:rsid w:val="009353D6"/>
    <w:rsid w:val="00936474"/>
    <w:rsid w:val="00972C78"/>
    <w:rsid w:val="009D1835"/>
    <w:rsid w:val="009E32C8"/>
    <w:rsid w:val="00A328B2"/>
    <w:rsid w:val="00A43092"/>
    <w:rsid w:val="00A535C7"/>
    <w:rsid w:val="00AB45AC"/>
    <w:rsid w:val="00B367A8"/>
    <w:rsid w:val="00B41EF5"/>
    <w:rsid w:val="00B42E35"/>
    <w:rsid w:val="00BC7860"/>
    <w:rsid w:val="00BE4A0B"/>
    <w:rsid w:val="00C0265F"/>
    <w:rsid w:val="00C161D7"/>
    <w:rsid w:val="00C266F0"/>
    <w:rsid w:val="00CE468A"/>
    <w:rsid w:val="00D1453D"/>
    <w:rsid w:val="00D23EA5"/>
    <w:rsid w:val="00D85C5D"/>
    <w:rsid w:val="00E16EF1"/>
    <w:rsid w:val="00E24AFC"/>
    <w:rsid w:val="00E26BAB"/>
    <w:rsid w:val="00E72E6C"/>
    <w:rsid w:val="00E9192D"/>
    <w:rsid w:val="00E96D3A"/>
    <w:rsid w:val="00EC6F2F"/>
    <w:rsid w:val="00ED09A5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1273</Words>
  <Characters>7639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8</cp:revision>
  <dcterms:created xsi:type="dcterms:W3CDTF">2023-02-28T13:33:00Z</dcterms:created>
  <dcterms:modified xsi:type="dcterms:W3CDTF">2023-08-30T08:42:00Z</dcterms:modified>
</cp:coreProperties>
</file>