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363FB852" w:rsidR="00815C08" w:rsidRDefault="00EE6A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EE6A08">
        <w:rPr>
          <w:rFonts w:ascii="Arial" w:eastAsia="Arial" w:hAnsi="Arial" w:cs="Arial"/>
          <w:b/>
          <w:color w:val="C00000"/>
          <w:sz w:val="28"/>
          <w:szCs w:val="28"/>
        </w:rPr>
        <w:t>Psychologia w pracy audytora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0F58177B" w:rsidR="00617444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207239F9" w:rsidR="008D46C4" w:rsidRPr="00815C08" w:rsidRDefault="001A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06.06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5508E159" w14:textId="31CE625A" w:rsidR="008D46C4" w:rsidRDefault="001A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25.05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42D99C28" w:rsidR="00815C08" w:rsidRPr="00617444" w:rsidRDefault="004D1FA7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  <w:permEnd w:id="200371497"/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52384074" w:edGrp="everyone"/>
            <w:permEnd w:id="152384074"/>
          </w:p>
        </w:tc>
        <w:tc>
          <w:tcPr>
            <w:tcW w:w="2126" w:type="dxa"/>
            <w:vAlign w:val="center"/>
          </w:tcPr>
          <w:p w14:paraId="5686F4FD" w14:textId="68E5DEF4" w:rsidR="00815C08" w:rsidRPr="00815C08" w:rsidRDefault="0042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28.09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12717DDC" w14:textId="7D156665" w:rsidR="00815C08" w:rsidRDefault="0042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338AC21C" w:rsidR="008D46C4" w:rsidRPr="00D1453D" w:rsidRDefault="0072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FLOOR,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2D0D033F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4D1FA7">
              <w:rPr>
                <w:rFonts w:ascii="Arial" w:eastAsia="Arial" w:hAnsi="Arial" w:cs="Arial"/>
                <w:i/>
                <w:color w:val="000000"/>
              </w:rPr>
              <w:t xml:space="preserve">– </w:t>
            </w:r>
            <w:r w:rsidR="004D1FA7"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stacjonarne</w:t>
            </w:r>
            <w:r w:rsidR="004D1FA7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0FCFDA66" w:rsidR="00E72E6C" w:rsidRPr="00EE5B3C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E5B3C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398E9097" w:rsidR="0044317F" w:rsidRPr="00EE5B3C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E5B3C">
              <w:rPr>
                <w:rFonts w:eastAsia="Times New Roman"/>
                <w:b/>
                <w:bCs/>
                <w:color w:val="000000"/>
              </w:rPr>
              <w:t>1,100.00 zł netto / 1,353.00 zł brutto</w:t>
            </w:r>
          </w:p>
        </w:tc>
      </w:tr>
      <w:tr w:rsidR="004D1FA7" w14:paraId="57DA2965" w14:textId="77777777" w:rsidTr="004D1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678" w14:textId="54BE6A05" w:rsidR="004D1FA7" w:rsidRPr="0044317F" w:rsidRDefault="004D1FA7" w:rsidP="004B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727655593" w:edGrp="everyone" w:colFirst="1" w:colLast="1"/>
            <w:permStart w:id="1123492573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D66" w14:textId="77777777" w:rsidR="004D1FA7" w:rsidRDefault="004D1FA7" w:rsidP="004D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9CC" w14:textId="60E06269" w:rsidR="004D1FA7" w:rsidRDefault="004D1FA7" w:rsidP="004B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Pr="00EE5B3C">
              <w:rPr>
                <w:rFonts w:eastAsia="Times New Roman"/>
                <w:b/>
                <w:bCs/>
                <w:color w:val="000000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57D" w14:textId="77777777" w:rsidR="004D1FA7" w:rsidRDefault="004D1FA7" w:rsidP="004D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FBD" w14:textId="15B66F00" w:rsidR="004D1FA7" w:rsidRDefault="004D1FA7" w:rsidP="004B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 w:rsidRPr="004D1FA7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</w:tr>
      <w:permEnd w:id="727655593"/>
      <w:permEnd w:id="1123492573"/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68E0" w14:textId="77777777" w:rsidR="00360388" w:rsidRDefault="00360388">
      <w:r>
        <w:separator/>
      </w:r>
    </w:p>
  </w:endnote>
  <w:endnote w:type="continuationSeparator" w:id="0">
    <w:p w14:paraId="33CC82FF" w14:textId="77777777" w:rsidR="00360388" w:rsidRDefault="0036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6118" w14:textId="77777777" w:rsidR="00360388" w:rsidRDefault="00360388">
      <w:r>
        <w:separator/>
      </w:r>
    </w:p>
  </w:footnote>
  <w:footnote w:type="continuationSeparator" w:id="0">
    <w:p w14:paraId="54F7A0CA" w14:textId="77777777" w:rsidR="00360388" w:rsidRDefault="0036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/unEl0npzJ3SNGqlXVh1aRa4GWQCKtyaES8Es6YCwIYQg6L3G0G6e0rCICQQkt5fKcBXd5zcjTtWl0sihaFp/A==" w:salt="SkmthdKPsoZqJMOuwY6k/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A3D6A"/>
    <w:rsid w:val="000C01FD"/>
    <w:rsid w:val="000C286B"/>
    <w:rsid w:val="00183E6E"/>
    <w:rsid w:val="001A0AC7"/>
    <w:rsid w:val="00214C59"/>
    <w:rsid w:val="00256008"/>
    <w:rsid w:val="00292075"/>
    <w:rsid w:val="002C43EF"/>
    <w:rsid w:val="002E4804"/>
    <w:rsid w:val="00322235"/>
    <w:rsid w:val="00331418"/>
    <w:rsid w:val="00360388"/>
    <w:rsid w:val="00376A79"/>
    <w:rsid w:val="0038183D"/>
    <w:rsid w:val="003A0204"/>
    <w:rsid w:val="003C014C"/>
    <w:rsid w:val="003F7DF1"/>
    <w:rsid w:val="00400A14"/>
    <w:rsid w:val="004118ED"/>
    <w:rsid w:val="00424DE4"/>
    <w:rsid w:val="00441A03"/>
    <w:rsid w:val="0044317F"/>
    <w:rsid w:val="004D1FA7"/>
    <w:rsid w:val="00512829"/>
    <w:rsid w:val="005177E4"/>
    <w:rsid w:val="00546E00"/>
    <w:rsid w:val="005A3C77"/>
    <w:rsid w:val="005C7577"/>
    <w:rsid w:val="005D2F27"/>
    <w:rsid w:val="00600020"/>
    <w:rsid w:val="00617444"/>
    <w:rsid w:val="00640412"/>
    <w:rsid w:val="006B5681"/>
    <w:rsid w:val="006E50BB"/>
    <w:rsid w:val="00720A4F"/>
    <w:rsid w:val="007505BC"/>
    <w:rsid w:val="007A4F0A"/>
    <w:rsid w:val="007B78B2"/>
    <w:rsid w:val="007E079A"/>
    <w:rsid w:val="007F2531"/>
    <w:rsid w:val="00815C08"/>
    <w:rsid w:val="008265EE"/>
    <w:rsid w:val="00847E3D"/>
    <w:rsid w:val="00854D3A"/>
    <w:rsid w:val="00861171"/>
    <w:rsid w:val="00891BFD"/>
    <w:rsid w:val="008A3909"/>
    <w:rsid w:val="008D46C4"/>
    <w:rsid w:val="00923B5F"/>
    <w:rsid w:val="009275D1"/>
    <w:rsid w:val="009353D6"/>
    <w:rsid w:val="00936474"/>
    <w:rsid w:val="009D1835"/>
    <w:rsid w:val="009E32C8"/>
    <w:rsid w:val="00A328B2"/>
    <w:rsid w:val="00A43092"/>
    <w:rsid w:val="00A535C7"/>
    <w:rsid w:val="00AB45AC"/>
    <w:rsid w:val="00B41EF5"/>
    <w:rsid w:val="00B42E35"/>
    <w:rsid w:val="00BC7860"/>
    <w:rsid w:val="00BE4A0B"/>
    <w:rsid w:val="00C0265F"/>
    <w:rsid w:val="00C161D7"/>
    <w:rsid w:val="00C21A46"/>
    <w:rsid w:val="00C266F0"/>
    <w:rsid w:val="00CE468A"/>
    <w:rsid w:val="00D1453D"/>
    <w:rsid w:val="00D23EA5"/>
    <w:rsid w:val="00D85C5D"/>
    <w:rsid w:val="00E16EF1"/>
    <w:rsid w:val="00E24AFC"/>
    <w:rsid w:val="00E26BAB"/>
    <w:rsid w:val="00E72E6C"/>
    <w:rsid w:val="00E96D3A"/>
    <w:rsid w:val="00EC6F2F"/>
    <w:rsid w:val="00ED09A5"/>
    <w:rsid w:val="00ED1D88"/>
    <w:rsid w:val="00EE5B3C"/>
    <w:rsid w:val="00EE6A08"/>
    <w:rsid w:val="00F03B68"/>
    <w:rsid w:val="00F271D2"/>
    <w:rsid w:val="00F362C7"/>
    <w:rsid w:val="00F429E0"/>
    <w:rsid w:val="00F43C60"/>
    <w:rsid w:val="00F71119"/>
    <w:rsid w:val="00F90D0B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1265</Words>
  <Characters>7591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8</cp:revision>
  <dcterms:created xsi:type="dcterms:W3CDTF">2023-02-28T13:35:00Z</dcterms:created>
  <dcterms:modified xsi:type="dcterms:W3CDTF">2023-04-26T15:12:00Z</dcterms:modified>
</cp:coreProperties>
</file>