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szkolenie </w:t>
      </w:r>
    </w:p>
    <w:p w14:paraId="3FEEE87F" w14:textId="54EE0350" w:rsidR="008D46C4" w:rsidRDefault="00691C5A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  <w:r w:rsidRPr="00DB51BC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EC10D8" w:rsidRPr="00EC10D8">
        <w:rPr>
          <w:rFonts w:ascii="Arial" w:hAnsi="Arial" w:cs="Arial"/>
          <w:b/>
          <w:color w:val="000000"/>
          <w:sz w:val="28"/>
          <w:szCs w:val="28"/>
        </w:rPr>
        <w:t>„Nowe Globalne Standardy Audytu Wewnętrznego (GIAS™)</w:t>
      </w:r>
      <w:r w:rsidR="00DC0584">
        <w:rPr>
          <w:rFonts w:ascii="Arial" w:hAnsi="Arial" w:cs="Arial"/>
          <w:b/>
          <w:color w:val="000000"/>
          <w:sz w:val="28"/>
          <w:szCs w:val="28"/>
        </w:rPr>
        <w:t>”</w:t>
      </w:r>
    </w:p>
    <w:p w14:paraId="6C4A1E3B" w14:textId="77777777" w:rsidR="00815C08" w:rsidRPr="00815C0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1B0A56B7" w:rsidR="00617444" w:rsidRPr="00617444" w:rsidRDefault="00355B6B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 xml:space="preserve">online 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632A07BB" w:rsidR="008D46C4" w:rsidRPr="00815C08" w:rsidRDefault="00224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18.12</w:t>
            </w:r>
            <w:r w:rsidR="00F70C1C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080EFCE3" w:rsidR="008D46C4" w:rsidRDefault="00DC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  <w:r w:rsidR="005C0584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76AD79C0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521847EA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5AE5F3C9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31B9A3DA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  <w:r w:rsidR="00CF17D8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 xml:space="preserve"> / GOLDEN FLOOR WARSZAWA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393A9429" w:rsidR="00E72E6C" w:rsidRPr="00684223" w:rsidRDefault="00A64D8E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700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861.0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3112F45B" w:rsidR="0044317F" w:rsidRPr="00684223" w:rsidRDefault="00A64D8E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9</w:t>
            </w:r>
            <w:r w:rsidR="009F7D22">
              <w:rPr>
                <w:rFonts w:eastAsia="Times New Roman"/>
                <w:b/>
                <w:bCs/>
                <w:color w:val="000000"/>
              </w:rPr>
              <w:t>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1107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A64D8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auto"/>
          </w:tcPr>
          <w:p w14:paraId="53A59108" w14:textId="26F19D66" w:rsidR="00D275BB" w:rsidRPr="0044317F" w:rsidRDefault="00A64D8E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uto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0ACC74CD" w14:textId="77777777" w:rsidR="00B6059B" w:rsidRDefault="00B6059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1C2ED089" w14:textId="1E30156B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auto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auto"/>
          </w:tcPr>
          <w:p w14:paraId="0939BBF2" w14:textId="77777777" w:rsidR="00B6059B" w:rsidRDefault="00B6059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</w:p>
          <w:p w14:paraId="4932B3E8" w14:textId="35B268A9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7C5ED2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125E5C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</w:t>
      </w:r>
      <w:r w:rsidR="00C04F5F">
        <w:rPr>
          <w:rFonts w:ascii="Arial" w:eastAsia="Arial" w:hAnsi="Arial" w:cs="Arial"/>
          <w:b/>
          <w:color w:val="000000"/>
          <w:sz w:val="16"/>
          <w:szCs w:val="16"/>
        </w:rPr>
        <w:t>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7C5ED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C7A1A" w14:textId="77777777" w:rsidR="003F61EB" w:rsidRDefault="003F61EB">
      <w:r>
        <w:separator/>
      </w:r>
    </w:p>
  </w:endnote>
  <w:endnote w:type="continuationSeparator" w:id="0">
    <w:p w14:paraId="683E051B" w14:textId="77777777" w:rsidR="003F61EB" w:rsidRDefault="003F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027C9" w14:textId="77777777" w:rsidR="003F61EB" w:rsidRDefault="003F61EB">
      <w:r>
        <w:separator/>
      </w:r>
    </w:p>
  </w:footnote>
  <w:footnote w:type="continuationSeparator" w:id="0">
    <w:p w14:paraId="4F416391" w14:textId="77777777" w:rsidR="003F61EB" w:rsidRDefault="003F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H6jnIoGNt4Gt9+hEjjQBi4/2E1xritZ4zoORw3nx6K1A0pP0pkgKtuGQHko5rF0AAJgi1i6EVt7gwvhQhwealQ==" w:salt="fZsG50KeDelZAzyuhWQv6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2CF3"/>
    <w:rsid w:val="00013985"/>
    <w:rsid w:val="00033C61"/>
    <w:rsid w:val="00047083"/>
    <w:rsid w:val="000936BB"/>
    <w:rsid w:val="000A3230"/>
    <w:rsid w:val="000A3D6A"/>
    <w:rsid w:val="000C01FD"/>
    <w:rsid w:val="000C557F"/>
    <w:rsid w:val="000C6BD9"/>
    <w:rsid w:val="0016533F"/>
    <w:rsid w:val="00183E6E"/>
    <w:rsid w:val="001B69CE"/>
    <w:rsid w:val="001D34FC"/>
    <w:rsid w:val="001D4B44"/>
    <w:rsid w:val="001E6BDE"/>
    <w:rsid w:val="00213614"/>
    <w:rsid w:val="00214C59"/>
    <w:rsid w:val="0022486F"/>
    <w:rsid w:val="00256008"/>
    <w:rsid w:val="00292075"/>
    <w:rsid w:val="002C43EF"/>
    <w:rsid w:val="002C5F56"/>
    <w:rsid w:val="0031074E"/>
    <w:rsid w:val="00355B6B"/>
    <w:rsid w:val="00376A79"/>
    <w:rsid w:val="0038183D"/>
    <w:rsid w:val="003912A2"/>
    <w:rsid w:val="003A0204"/>
    <w:rsid w:val="003A7377"/>
    <w:rsid w:val="003C014C"/>
    <w:rsid w:val="003F61EB"/>
    <w:rsid w:val="003F7DF1"/>
    <w:rsid w:val="00400A14"/>
    <w:rsid w:val="00410D05"/>
    <w:rsid w:val="004118ED"/>
    <w:rsid w:val="00441A03"/>
    <w:rsid w:val="0044317F"/>
    <w:rsid w:val="00492EBD"/>
    <w:rsid w:val="004E120B"/>
    <w:rsid w:val="00512829"/>
    <w:rsid w:val="005177E4"/>
    <w:rsid w:val="00546E00"/>
    <w:rsid w:val="00565FFC"/>
    <w:rsid w:val="005A0474"/>
    <w:rsid w:val="005A3C77"/>
    <w:rsid w:val="005C0584"/>
    <w:rsid w:val="005C7577"/>
    <w:rsid w:val="00600020"/>
    <w:rsid w:val="00601622"/>
    <w:rsid w:val="00617444"/>
    <w:rsid w:val="006401FB"/>
    <w:rsid w:val="00640412"/>
    <w:rsid w:val="006617CB"/>
    <w:rsid w:val="00684223"/>
    <w:rsid w:val="00687FA3"/>
    <w:rsid w:val="00691C5A"/>
    <w:rsid w:val="006A7EFF"/>
    <w:rsid w:val="006B5681"/>
    <w:rsid w:val="006E50BB"/>
    <w:rsid w:val="007505BC"/>
    <w:rsid w:val="00796967"/>
    <w:rsid w:val="007A4F0A"/>
    <w:rsid w:val="007B182A"/>
    <w:rsid w:val="007B78B2"/>
    <w:rsid w:val="007C5ED2"/>
    <w:rsid w:val="007E079A"/>
    <w:rsid w:val="007F2531"/>
    <w:rsid w:val="00800501"/>
    <w:rsid w:val="0080629F"/>
    <w:rsid w:val="00815C08"/>
    <w:rsid w:val="008265EE"/>
    <w:rsid w:val="0083438A"/>
    <w:rsid w:val="00847E3D"/>
    <w:rsid w:val="00854D3A"/>
    <w:rsid w:val="00861171"/>
    <w:rsid w:val="00862860"/>
    <w:rsid w:val="00867835"/>
    <w:rsid w:val="0088543F"/>
    <w:rsid w:val="00891BFD"/>
    <w:rsid w:val="008A3909"/>
    <w:rsid w:val="008B2C07"/>
    <w:rsid w:val="008D36AD"/>
    <w:rsid w:val="008D46C4"/>
    <w:rsid w:val="008D7C2A"/>
    <w:rsid w:val="00916EA6"/>
    <w:rsid w:val="009275D1"/>
    <w:rsid w:val="009353D6"/>
    <w:rsid w:val="00936474"/>
    <w:rsid w:val="009C12E8"/>
    <w:rsid w:val="009D1835"/>
    <w:rsid w:val="009D2805"/>
    <w:rsid w:val="009E32C8"/>
    <w:rsid w:val="009F7D22"/>
    <w:rsid w:val="00A31A5C"/>
    <w:rsid w:val="00A328B2"/>
    <w:rsid w:val="00A43092"/>
    <w:rsid w:val="00A535C7"/>
    <w:rsid w:val="00A64D8E"/>
    <w:rsid w:val="00AB45AC"/>
    <w:rsid w:val="00AC2DD5"/>
    <w:rsid w:val="00AF0FEA"/>
    <w:rsid w:val="00B41EF5"/>
    <w:rsid w:val="00B42E35"/>
    <w:rsid w:val="00B50DE4"/>
    <w:rsid w:val="00B6059B"/>
    <w:rsid w:val="00B61823"/>
    <w:rsid w:val="00B6353D"/>
    <w:rsid w:val="00B77886"/>
    <w:rsid w:val="00BA2D1C"/>
    <w:rsid w:val="00BA4B4B"/>
    <w:rsid w:val="00BC7860"/>
    <w:rsid w:val="00BE4A0B"/>
    <w:rsid w:val="00BE53E9"/>
    <w:rsid w:val="00C0265F"/>
    <w:rsid w:val="00C04F5F"/>
    <w:rsid w:val="00C05A49"/>
    <w:rsid w:val="00C161D7"/>
    <w:rsid w:val="00C179E2"/>
    <w:rsid w:val="00C266F0"/>
    <w:rsid w:val="00C67506"/>
    <w:rsid w:val="00C917C4"/>
    <w:rsid w:val="00CE468A"/>
    <w:rsid w:val="00CE6963"/>
    <w:rsid w:val="00CF17D8"/>
    <w:rsid w:val="00CF6BDB"/>
    <w:rsid w:val="00D117E6"/>
    <w:rsid w:val="00D1453D"/>
    <w:rsid w:val="00D23EA5"/>
    <w:rsid w:val="00D275BB"/>
    <w:rsid w:val="00D66D13"/>
    <w:rsid w:val="00D72F4D"/>
    <w:rsid w:val="00D82E63"/>
    <w:rsid w:val="00D85C5D"/>
    <w:rsid w:val="00D93C27"/>
    <w:rsid w:val="00DC0584"/>
    <w:rsid w:val="00DC2615"/>
    <w:rsid w:val="00E16EF1"/>
    <w:rsid w:val="00E2380F"/>
    <w:rsid w:val="00E24AFC"/>
    <w:rsid w:val="00E26BAB"/>
    <w:rsid w:val="00E4505A"/>
    <w:rsid w:val="00E72E6C"/>
    <w:rsid w:val="00E92266"/>
    <w:rsid w:val="00E96D3A"/>
    <w:rsid w:val="00EB5946"/>
    <w:rsid w:val="00EB793F"/>
    <w:rsid w:val="00EC10D8"/>
    <w:rsid w:val="00EC183E"/>
    <w:rsid w:val="00EC6F2F"/>
    <w:rsid w:val="00EC7408"/>
    <w:rsid w:val="00ED09A5"/>
    <w:rsid w:val="00EF76A1"/>
    <w:rsid w:val="00F03B68"/>
    <w:rsid w:val="00F271D2"/>
    <w:rsid w:val="00F429E0"/>
    <w:rsid w:val="00F43C60"/>
    <w:rsid w:val="00F70C1C"/>
    <w:rsid w:val="00F71119"/>
    <w:rsid w:val="00FA0CF5"/>
    <w:rsid w:val="00FA0EB3"/>
    <w:rsid w:val="00FC7DB1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1241</Words>
  <Characters>7449</Characters>
  <Application>Microsoft Office Word</Application>
  <DocSecurity>8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Justyna Majewska</cp:lastModifiedBy>
  <cp:revision>75</cp:revision>
  <dcterms:created xsi:type="dcterms:W3CDTF">2023-02-28T13:41:00Z</dcterms:created>
  <dcterms:modified xsi:type="dcterms:W3CDTF">2024-12-04T14:14:00Z</dcterms:modified>
</cp:coreProperties>
</file>