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7D36FAB5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</w:t>
      </w:r>
      <w:r w:rsidR="006572D6">
        <w:rPr>
          <w:rFonts w:ascii="Arial" w:eastAsia="Arial" w:hAnsi="Arial" w:cs="Arial"/>
          <w:b/>
          <w:color w:val="C00000"/>
          <w:sz w:val="28"/>
          <w:szCs w:val="28"/>
        </w:rPr>
        <w:t>webinarium</w:t>
      </w: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</w:p>
    <w:p w14:paraId="6C4A1E3B" w14:textId="009206CF" w:rsidR="00815C08" w:rsidRDefault="006572D6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Are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we,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internal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auditors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, as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objective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  <w:r w:rsidR="00721CB9">
        <w:rPr>
          <w:rFonts w:ascii="Arial" w:eastAsia="Arial" w:hAnsi="Arial" w:cs="Arial"/>
          <w:b/>
          <w:color w:val="C00000"/>
          <w:sz w:val="28"/>
          <w:szCs w:val="28"/>
        </w:rPr>
        <w:t>and</w:t>
      </w:r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as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ethical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as we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think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 xml:space="preserve"> we </w:t>
      </w:r>
      <w:proofErr w:type="spellStart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are</w:t>
      </w:r>
      <w:proofErr w:type="spellEnd"/>
      <w:r w:rsidRPr="006572D6">
        <w:rPr>
          <w:rFonts w:ascii="Arial" w:eastAsia="Arial" w:hAnsi="Arial" w:cs="Arial"/>
          <w:b/>
          <w:color w:val="C00000"/>
          <w:sz w:val="28"/>
          <w:szCs w:val="28"/>
        </w:rPr>
        <w:t>?</w:t>
      </w:r>
    </w:p>
    <w:p w14:paraId="6339B27F" w14:textId="77777777" w:rsidR="00331418" w:rsidRPr="00815C08" w:rsidRDefault="0033141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8538CCD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Termin </w:t>
            </w:r>
            <w:r w:rsidR="006572D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webinarium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(proszę zaznaczyć właściwy)</w:t>
            </w:r>
          </w:p>
        </w:tc>
        <w:tc>
          <w:tcPr>
            <w:tcW w:w="2126" w:type="dxa"/>
            <w:vAlign w:val="center"/>
          </w:tcPr>
          <w:p w14:paraId="5AD00719" w14:textId="0867AFBD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 xml:space="preserve">Termin </w:t>
            </w:r>
            <w:r w:rsidR="006572D6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webinarium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3CA64A41" w:rsidR="00617444" w:rsidRPr="00617444" w:rsidRDefault="00C24E42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09545C55" w:rsidR="008D46C4" w:rsidRPr="00815C08" w:rsidRDefault="0065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27.11</w:t>
            </w:r>
            <w:r w:rsidR="005315C6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2023 r.</w:t>
            </w:r>
          </w:p>
        </w:tc>
        <w:tc>
          <w:tcPr>
            <w:tcW w:w="2376" w:type="dxa"/>
            <w:vAlign w:val="center"/>
          </w:tcPr>
          <w:p w14:paraId="5508E159" w14:textId="2083C3B6" w:rsidR="008D46C4" w:rsidRDefault="00870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C31E6C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.03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.2023 r.</w:t>
            </w:r>
          </w:p>
        </w:tc>
      </w:tr>
      <w:permEnd w:id="200371497"/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F0F2A54" w:rsidR="008D46C4" w:rsidRPr="00D1453D" w:rsidRDefault="001E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4D1FA7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4D1FA7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401117D" w:rsidR="008D46C4" w:rsidRPr="0044317F" w:rsidRDefault="00C24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>
              <w:rPr>
                <w:rFonts w:ascii="Arial" w:eastAsia="Arial" w:hAnsi="Arial" w:cs="Arial"/>
                <w:i/>
                <w:color w:val="000000"/>
              </w:rPr>
              <w:t>-</w:t>
            </w:r>
            <w:r w:rsidRPr="004D1FA7">
              <w:rPr>
                <w:rFonts w:ascii="Arial" w:eastAsia="Arial" w:hAnsi="Arial" w:cs="Arial"/>
                <w:b/>
                <w:bCs/>
                <w:i/>
                <w:color w:val="000000"/>
              </w:rPr>
              <w:t>onlline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4D1FA7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136E6C34" w:rsidR="00E72E6C" w:rsidRPr="00BE3C6B" w:rsidRDefault="00721CB9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bezpłatnie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Pr="00BE3C6B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146EAAF9" w:rsidR="0044317F" w:rsidRPr="00BE3C6B" w:rsidRDefault="00721CB9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100</w:t>
            </w:r>
            <w:r w:rsidR="00453EDA" w:rsidRPr="00BE3C6B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123</w:t>
            </w:r>
            <w:r w:rsidR="00453EDA" w:rsidRPr="00BE3C6B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</w:tbl>
    <w:p w14:paraId="4CBCAD41" w14:textId="4627B7C9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CC27521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F376AA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721CB9">
        <w:rPr>
          <w:rFonts w:ascii="Arial" w:eastAsia="Arial" w:hAnsi="Arial" w:cs="Arial"/>
          <w:b/>
          <w:color w:val="000000"/>
          <w:sz w:val="16"/>
          <w:szCs w:val="16"/>
        </w:rPr>
        <w:t>Webinarium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22CE506A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5206D2F3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6AD799BA" w14:textId="77777777" w:rsidR="004D1FA7" w:rsidRDefault="004D1FA7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3FA6CB2" w14:textId="5D5BE18F" w:rsidR="008D46C4" w:rsidRDefault="00ED09A5" w:rsidP="004D1FA7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2507" w14:textId="77777777" w:rsidR="0079325E" w:rsidRDefault="0079325E">
      <w:r>
        <w:separator/>
      </w:r>
    </w:p>
  </w:endnote>
  <w:endnote w:type="continuationSeparator" w:id="0">
    <w:p w14:paraId="7EA4E561" w14:textId="77777777" w:rsidR="0079325E" w:rsidRDefault="0079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F27B" w14:textId="77777777" w:rsidR="0079325E" w:rsidRDefault="0079325E">
      <w:r>
        <w:separator/>
      </w:r>
    </w:p>
  </w:footnote>
  <w:footnote w:type="continuationSeparator" w:id="0">
    <w:p w14:paraId="667E53C5" w14:textId="77777777" w:rsidR="0079325E" w:rsidRDefault="0079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yV09/l20R+WM+CnR1w2U6tsZzW1XiN+6YMlOw9SGc+nb+inyaHpl2yV6f9lUWlDpNWKEgbMgDXDbsYY+SMGdOw==" w:salt="okanYYR3VqaTagW+hdf9l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01B07"/>
    <w:rsid w:val="00013985"/>
    <w:rsid w:val="0002441E"/>
    <w:rsid w:val="00033C61"/>
    <w:rsid w:val="000A3D6A"/>
    <w:rsid w:val="000C01FD"/>
    <w:rsid w:val="000C286B"/>
    <w:rsid w:val="00183E6E"/>
    <w:rsid w:val="00192EDD"/>
    <w:rsid w:val="001E01EE"/>
    <w:rsid w:val="00207132"/>
    <w:rsid w:val="00214C59"/>
    <w:rsid w:val="00256008"/>
    <w:rsid w:val="00292075"/>
    <w:rsid w:val="002A6F86"/>
    <w:rsid w:val="002C43EF"/>
    <w:rsid w:val="002E4804"/>
    <w:rsid w:val="00322235"/>
    <w:rsid w:val="00331418"/>
    <w:rsid w:val="00376A79"/>
    <w:rsid w:val="0038183D"/>
    <w:rsid w:val="003A0204"/>
    <w:rsid w:val="003A05E7"/>
    <w:rsid w:val="003C014C"/>
    <w:rsid w:val="003F7DF1"/>
    <w:rsid w:val="00400A14"/>
    <w:rsid w:val="004118ED"/>
    <w:rsid w:val="00424DE4"/>
    <w:rsid w:val="00441A03"/>
    <w:rsid w:val="0044317F"/>
    <w:rsid w:val="00453EDA"/>
    <w:rsid w:val="004D1FA7"/>
    <w:rsid w:val="004E1870"/>
    <w:rsid w:val="004E23E2"/>
    <w:rsid w:val="00512829"/>
    <w:rsid w:val="005177E4"/>
    <w:rsid w:val="005315C6"/>
    <w:rsid w:val="00546E00"/>
    <w:rsid w:val="005555BB"/>
    <w:rsid w:val="005A3C77"/>
    <w:rsid w:val="005C7577"/>
    <w:rsid w:val="005D2F27"/>
    <w:rsid w:val="005F35D9"/>
    <w:rsid w:val="00600020"/>
    <w:rsid w:val="00617444"/>
    <w:rsid w:val="00640412"/>
    <w:rsid w:val="006572D6"/>
    <w:rsid w:val="00694790"/>
    <w:rsid w:val="006B5681"/>
    <w:rsid w:val="006B6664"/>
    <w:rsid w:val="006E50BB"/>
    <w:rsid w:val="00721CB9"/>
    <w:rsid w:val="007505BC"/>
    <w:rsid w:val="0079325E"/>
    <w:rsid w:val="007A4F0A"/>
    <w:rsid w:val="007B78B2"/>
    <w:rsid w:val="007D7A3E"/>
    <w:rsid w:val="007E079A"/>
    <w:rsid w:val="007F2531"/>
    <w:rsid w:val="00815C08"/>
    <w:rsid w:val="008265EE"/>
    <w:rsid w:val="00847E3D"/>
    <w:rsid w:val="00854D3A"/>
    <w:rsid w:val="00861171"/>
    <w:rsid w:val="008707E2"/>
    <w:rsid w:val="00871C44"/>
    <w:rsid w:val="00891BFD"/>
    <w:rsid w:val="008A3909"/>
    <w:rsid w:val="008D46C4"/>
    <w:rsid w:val="00923B5F"/>
    <w:rsid w:val="009275D1"/>
    <w:rsid w:val="00931BF0"/>
    <w:rsid w:val="009353D6"/>
    <w:rsid w:val="00936474"/>
    <w:rsid w:val="009D1835"/>
    <w:rsid w:val="009E32C8"/>
    <w:rsid w:val="00A070C7"/>
    <w:rsid w:val="00A279B6"/>
    <w:rsid w:val="00A328B2"/>
    <w:rsid w:val="00A43092"/>
    <w:rsid w:val="00A535C7"/>
    <w:rsid w:val="00AB0922"/>
    <w:rsid w:val="00AB45AC"/>
    <w:rsid w:val="00AF083E"/>
    <w:rsid w:val="00B41EF5"/>
    <w:rsid w:val="00B42E35"/>
    <w:rsid w:val="00BC7860"/>
    <w:rsid w:val="00BE3C6B"/>
    <w:rsid w:val="00BE4A0B"/>
    <w:rsid w:val="00C0265F"/>
    <w:rsid w:val="00C161D7"/>
    <w:rsid w:val="00C21A46"/>
    <w:rsid w:val="00C24E42"/>
    <w:rsid w:val="00C266F0"/>
    <w:rsid w:val="00C31E6C"/>
    <w:rsid w:val="00CE468A"/>
    <w:rsid w:val="00D1453D"/>
    <w:rsid w:val="00D23EA5"/>
    <w:rsid w:val="00D3466B"/>
    <w:rsid w:val="00D85C5D"/>
    <w:rsid w:val="00E16EF1"/>
    <w:rsid w:val="00E24AFC"/>
    <w:rsid w:val="00E26BAB"/>
    <w:rsid w:val="00E72E6C"/>
    <w:rsid w:val="00E96D3A"/>
    <w:rsid w:val="00EB44A4"/>
    <w:rsid w:val="00EC6F2F"/>
    <w:rsid w:val="00ED09A5"/>
    <w:rsid w:val="00ED1D88"/>
    <w:rsid w:val="00EE5B3C"/>
    <w:rsid w:val="00EF1933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1235</Words>
  <Characters>7413</Characters>
  <Application>Microsoft Office Word</Application>
  <DocSecurity>8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10</cp:revision>
  <dcterms:created xsi:type="dcterms:W3CDTF">2023-02-28T14:00:00Z</dcterms:created>
  <dcterms:modified xsi:type="dcterms:W3CDTF">2023-10-30T09:45:00Z</dcterms:modified>
</cp:coreProperties>
</file>