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9FF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276EAAE9" w14:textId="656C7CA7" w:rsidR="000F1169" w:rsidRDefault="000F1169" w:rsidP="00175B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706297">
        <w:rPr>
          <w:rFonts w:ascii="Arial" w:eastAsia="Arial" w:hAnsi="Arial" w:cs="Arial"/>
          <w:b/>
          <w:color w:val="C00000"/>
          <w:sz w:val="28"/>
          <w:szCs w:val="28"/>
        </w:rPr>
        <w:t>„</w:t>
      </w:r>
      <w:r w:rsidR="002F6583" w:rsidRPr="002F6583">
        <w:rPr>
          <w:rFonts w:ascii="Arial" w:eastAsia="Arial" w:hAnsi="Arial" w:cs="Arial"/>
          <w:b/>
          <w:color w:val="C00000"/>
          <w:sz w:val="28"/>
          <w:szCs w:val="28"/>
        </w:rPr>
        <w:t>Risk Management: from Strategy setting &amp; Stakeholder management to Tailored implementation approach based on specific practical cases</w:t>
      </w:r>
      <w:r w:rsidR="002F6583">
        <w:rPr>
          <w:rFonts w:ascii="Arial" w:eastAsia="Arial" w:hAnsi="Arial" w:cs="Arial"/>
          <w:b/>
          <w:color w:val="C00000"/>
          <w:sz w:val="28"/>
          <w:szCs w:val="28"/>
        </w:rPr>
        <w:t>.”</w:t>
      </w:r>
    </w:p>
    <w:p w14:paraId="5B9F80DD" w14:textId="77777777" w:rsidR="000F1169" w:rsidRPr="00815C08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0F1169" w14:paraId="590DE542" w14:textId="77777777" w:rsidTr="000545E5">
        <w:trPr>
          <w:trHeight w:val="255"/>
        </w:trPr>
        <w:tc>
          <w:tcPr>
            <w:tcW w:w="4786" w:type="dxa"/>
            <w:gridSpan w:val="2"/>
            <w:vAlign w:val="center"/>
          </w:tcPr>
          <w:p w14:paraId="111F7E6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0041AA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2343CD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0F1169" w14:paraId="5A6D3E6A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0520FA35" w14:textId="0CC31D4F" w:rsidR="000F1169" w:rsidRPr="00617444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  <w:r w:rsidR="000F116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5D2B85F0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267210673" w:edGrp="everyone"/>
            <w:permEnd w:id="267210673"/>
          </w:p>
        </w:tc>
        <w:tc>
          <w:tcPr>
            <w:tcW w:w="2126" w:type="dxa"/>
            <w:vAlign w:val="center"/>
          </w:tcPr>
          <w:p w14:paraId="69BE3B5A" w14:textId="1DDEEF10" w:rsidR="000F1169" w:rsidRPr="00815C08" w:rsidRDefault="00592B46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06-07.03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0F116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5</w:t>
            </w:r>
            <w:r w:rsidR="000F1169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41F7CC81" w14:textId="4B0D2FC5" w:rsidR="000F1169" w:rsidRDefault="00FE194E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04.03</w:t>
            </w:r>
            <w:r w:rsidR="000F1169">
              <w:rPr>
                <w:rFonts w:ascii="Arial" w:eastAsia="Arial" w:hAnsi="Arial" w:cs="Arial"/>
                <w:color w:val="000000"/>
                <w:sz w:val="22"/>
                <w:szCs w:val="22"/>
              </w:rPr>
              <w:t>.2025 r.</w:t>
            </w:r>
          </w:p>
        </w:tc>
      </w:tr>
      <w:tr w:rsidR="000F1169" w14:paraId="703B70FD" w14:textId="77777777" w:rsidTr="000545E5">
        <w:trPr>
          <w:trHeight w:val="255"/>
        </w:trPr>
        <w:tc>
          <w:tcPr>
            <w:tcW w:w="4035" w:type="dxa"/>
            <w:vAlign w:val="center"/>
          </w:tcPr>
          <w:p w14:paraId="2C004246" w14:textId="6763CC0A" w:rsidR="000F1169" w:rsidRPr="00617444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4925812" w:edGrp="everyone" w:colFirst="0" w:colLast="0"/>
            <w:permStart w:id="1553427031" w:edGrp="everyone" w:colFirst="1" w:colLast="1"/>
            <w:permStart w:id="967987383" w:edGrp="everyone" w:colFirst="2" w:colLast="2"/>
            <w:permStart w:id="102044629" w:edGrp="everyone" w:colFirst="3" w:colLast="3"/>
          </w:p>
        </w:tc>
        <w:tc>
          <w:tcPr>
            <w:tcW w:w="751" w:type="dxa"/>
            <w:vAlign w:val="center"/>
          </w:tcPr>
          <w:p w14:paraId="20FB4223" w14:textId="77777777" w:rsidR="000F1169" w:rsidRPr="000C01FD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224EFDC" w14:textId="77777777" w:rsidR="000F1169" w:rsidRPr="00815C08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E12BF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4925812"/>
      <w:permEnd w:id="1553427031"/>
      <w:permEnd w:id="967987383"/>
      <w:permEnd w:id="102044629"/>
    </w:tbl>
    <w:p w14:paraId="336A7A7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0F1169" w:rsidRPr="00F429E0" w14:paraId="000A1A7E" w14:textId="77777777" w:rsidTr="000545E5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2D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48A8" w14:textId="782B8D43" w:rsidR="000F1169" w:rsidRPr="00D1453D" w:rsidRDefault="00203793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ONLINE</w:t>
            </w:r>
          </w:p>
        </w:tc>
      </w:tr>
      <w:tr w:rsidR="000F1169" w14:paraId="0AFE7AB5" w14:textId="77777777" w:rsidTr="000545E5">
        <w:tc>
          <w:tcPr>
            <w:tcW w:w="9212" w:type="dxa"/>
            <w:gridSpan w:val="5"/>
            <w:shd w:val="clear" w:color="auto" w:fill="D9D9D9"/>
          </w:tcPr>
          <w:p w14:paraId="1EA715D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0F1169" w14:paraId="1B6E38C6" w14:textId="77777777" w:rsidTr="000545E5">
        <w:tc>
          <w:tcPr>
            <w:tcW w:w="2303" w:type="dxa"/>
          </w:tcPr>
          <w:p w14:paraId="5FB6347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6C069F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552F4F0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12F6A6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28408EF1" w14:textId="77777777" w:rsidTr="000545E5">
        <w:tc>
          <w:tcPr>
            <w:tcW w:w="2303" w:type="dxa"/>
          </w:tcPr>
          <w:p w14:paraId="6E84CEA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730402273" w:edGrp="everyone" w:colFirst="0" w:colLast="0"/>
            <w:permStart w:id="604991055" w:edGrp="everyone" w:colFirst="1" w:colLast="1"/>
            <w:permStart w:id="471796930" w:edGrp="everyone" w:colFirst="2" w:colLast="2"/>
            <w:permStart w:id="322771706" w:edGrp="everyone" w:colFirst="3" w:colLast="3"/>
          </w:p>
        </w:tc>
        <w:tc>
          <w:tcPr>
            <w:tcW w:w="2303" w:type="dxa"/>
            <w:gridSpan w:val="2"/>
          </w:tcPr>
          <w:p w14:paraId="77F7FA5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C8F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2F2F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730402273"/>
      <w:permEnd w:id="604991055"/>
      <w:permEnd w:id="471796930"/>
      <w:permEnd w:id="322771706"/>
    </w:tbl>
    <w:p w14:paraId="4FB86F0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0F1169" w14:paraId="2A54DEAC" w14:textId="77777777" w:rsidTr="000545E5">
        <w:tc>
          <w:tcPr>
            <w:tcW w:w="9213" w:type="dxa"/>
            <w:gridSpan w:val="5"/>
            <w:shd w:val="clear" w:color="auto" w:fill="D9D9D9"/>
          </w:tcPr>
          <w:p w14:paraId="7188DB6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Opłata </w:t>
            </w:r>
          </w:p>
        </w:tc>
      </w:tr>
      <w:tr w:rsidR="000F1169" w14:paraId="01348433" w14:textId="77777777" w:rsidTr="000545E5">
        <w:trPr>
          <w:trHeight w:val="290"/>
        </w:trPr>
        <w:tc>
          <w:tcPr>
            <w:tcW w:w="2014" w:type="dxa"/>
            <w:vMerge w:val="restart"/>
            <w:vAlign w:val="center"/>
          </w:tcPr>
          <w:p w14:paraId="14EF3C70" w14:textId="7A7C3189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203793">
              <w:rPr>
                <w:rFonts w:ascii="Arial" w:eastAsia="Arial" w:hAnsi="Arial" w:cs="Arial"/>
                <w:i/>
                <w:color w:val="000000"/>
              </w:rPr>
              <w:t>ONLINE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38EE40E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939411157" w:edGrp="everyone"/>
            <w:permEnd w:id="1939411157"/>
          </w:p>
        </w:tc>
        <w:tc>
          <w:tcPr>
            <w:tcW w:w="3261" w:type="dxa"/>
            <w:vAlign w:val="center"/>
          </w:tcPr>
          <w:p w14:paraId="273C717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54DA1875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ermStart w:id="1876891661" w:edGrp="everyone"/>
            <w:permEnd w:id="1876891661"/>
          </w:p>
        </w:tc>
        <w:tc>
          <w:tcPr>
            <w:tcW w:w="3372" w:type="dxa"/>
            <w:vAlign w:val="center"/>
          </w:tcPr>
          <w:p w14:paraId="4DE910C0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tr w:rsidR="000F1169" w14:paraId="61F8D75C" w14:textId="77777777" w:rsidTr="000545E5">
        <w:trPr>
          <w:trHeight w:val="290"/>
        </w:trPr>
        <w:tc>
          <w:tcPr>
            <w:tcW w:w="2014" w:type="dxa"/>
            <w:vMerge/>
            <w:vAlign w:val="center"/>
          </w:tcPr>
          <w:p w14:paraId="56C041F6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28AF655E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D094C6" w14:textId="4994CCC0" w:rsidR="000F1169" w:rsidRPr="00684223" w:rsidRDefault="00E1199E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1650.00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 xml:space="preserve"> zł netto / </w:t>
            </w:r>
            <w:r>
              <w:rPr>
                <w:rFonts w:eastAsia="Times New Roman"/>
                <w:b/>
                <w:bCs/>
                <w:color w:val="000000"/>
              </w:rPr>
              <w:t>2029</w:t>
            </w:r>
            <w:r w:rsidRPr="00684223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Pr="00684223">
              <w:rPr>
                <w:rFonts w:eastAsia="Times New Roman"/>
                <w:b/>
                <w:bCs/>
                <w:color w:val="000000"/>
              </w:rPr>
              <w:t xml:space="preserve">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zł brutto</w:t>
            </w:r>
          </w:p>
        </w:tc>
        <w:tc>
          <w:tcPr>
            <w:tcW w:w="283" w:type="dxa"/>
            <w:vMerge/>
            <w:vAlign w:val="center"/>
          </w:tcPr>
          <w:p w14:paraId="3BE850AA" w14:textId="77777777" w:rsidR="000F1169" w:rsidRDefault="000F1169" w:rsidP="00054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5A6B506A" w14:textId="24715FD9" w:rsidR="000F1169" w:rsidRPr="00684223" w:rsidRDefault="00E1199E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1850.00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 xml:space="preserve"> zł netto /</w:t>
            </w:r>
            <w:r>
              <w:rPr>
                <w:rFonts w:eastAsia="Times New Roman"/>
                <w:b/>
                <w:bCs/>
                <w:color w:val="000000"/>
              </w:rPr>
              <w:t xml:space="preserve"> 2275</w:t>
            </w:r>
            <w:r w:rsidRPr="00684223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Pr="00684223">
              <w:rPr>
                <w:rFonts w:eastAsia="Times New Roman"/>
                <w:b/>
                <w:bCs/>
                <w:color w:val="000000"/>
              </w:rPr>
              <w:t xml:space="preserve">0 </w:t>
            </w:r>
            <w:r w:rsidR="000F1169" w:rsidRPr="00684223">
              <w:rPr>
                <w:rFonts w:eastAsia="Times New Roman"/>
                <w:b/>
                <w:bCs/>
                <w:color w:val="000000"/>
              </w:rPr>
              <w:t>zł brutto</w:t>
            </w:r>
          </w:p>
        </w:tc>
      </w:tr>
      <w:tr w:rsidR="000F1169" w14:paraId="14950D89" w14:textId="77777777" w:rsidTr="000545E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226AD0FF" w14:textId="77777777" w:rsidR="000F1169" w:rsidRPr="0044317F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592529903" w:edGrp="everyone" w:colFirst="0" w:colLast="0"/>
            <w:permStart w:id="1325141277" w:edGrp="everyone" w:colFirst="1" w:colLast="1"/>
            <w:permStart w:id="1217554210" w:edGrp="everyone" w:colFirst="2" w:colLast="2"/>
            <w:permStart w:id="1818844715" w:edGrp="everyone" w:colFirst="3" w:colLast="3"/>
            <w:permStart w:id="985420576" w:edGrp="everyone" w:colFirst="4" w:colLast="4"/>
          </w:p>
        </w:tc>
        <w:tc>
          <w:tcPr>
            <w:tcW w:w="283" w:type="dxa"/>
            <w:shd w:val="clear" w:color="auto" w:fill="D9D9D9" w:themeFill="background1" w:themeFillShade="D9"/>
          </w:tcPr>
          <w:p w14:paraId="76E081A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DDBCF2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4A69DAE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56FBCA8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permEnd w:id="592529903"/>
      <w:permEnd w:id="1325141277"/>
      <w:permEnd w:id="1217554210"/>
      <w:permEnd w:id="1818844715"/>
      <w:permEnd w:id="985420576"/>
    </w:tbl>
    <w:p w14:paraId="3535039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F1169" w14:paraId="791EA0EC" w14:textId="77777777" w:rsidTr="000545E5">
        <w:tc>
          <w:tcPr>
            <w:tcW w:w="9212" w:type="dxa"/>
            <w:gridSpan w:val="3"/>
            <w:shd w:val="clear" w:color="auto" w:fill="D9D9D9"/>
          </w:tcPr>
          <w:p w14:paraId="4DD82C0C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0F1169" w14:paraId="7B115BF3" w14:textId="77777777" w:rsidTr="000545E5">
        <w:tc>
          <w:tcPr>
            <w:tcW w:w="3070" w:type="dxa"/>
          </w:tcPr>
          <w:p w14:paraId="2710726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3D0185DA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E78CB04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0F1169" w14:paraId="5261062F" w14:textId="77777777" w:rsidTr="000545E5">
        <w:tc>
          <w:tcPr>
            <w:tcW w:w="3070" w:type="dxa"/>
          </w:tcPr>
          <w:p w14:paraId="64017116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782966953" w:edGrp="everyone" w:colFirst="0" w:colLast="0"/>
            <w:permStart w:id="1347618083" w:edGrp="everyone" w:colFirst="1" w:colLast="1"/>
            <w:permStart w:id="646398213" w:edGrp="everyone" w:colFirst="2" w:colLast="2"/>
          </w:p>
        </w:tc>
        <w:tc>
          <w:tcPr>
            <w:tcW w:w="3071" w:type="dxa"/>
          </w:tcPr>
          <w:p w14:paraId="265C43EB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A6499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782966953"/>
      <w:permEnd w:id="1347618083"/>
      <w:permEnd w:id="646398213"/>
      <w:tr w:rsidR="000F1169" w14:paraId="2E6D51BA" w14:textId="77777777" w:rsidTr="000545E5">
        <w:tc>
          <w:tcPr>
            <w:tcW w:w="9212" w:type="dxa"/>
            <w:gridSpan w:val="3"/>
            <w:shd w:val="clear" w:color="auto" w:fill="D9D9D9"/>
          </w:tcPr>
          <w:p w14:paraId="6F370FF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0F1169" w14:paraId="06006E7E" w14:textId="77777777" w:rsidTr="000545E5">
        <w:tc>
          <w:tcPr>
            <w:tcW w:w="3070" w:type="dxa"/>
          </w:tcPr>
          <w:p w14:paraId="32E506F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17481223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42EC803D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0F1169" w14:paraId="1D5F0751" w14:textId="77777777" w:rsidTr="000545E5">
        <w:tc>
          <w:tcPr>
            <w:tcW w:w="3070" w:type="dxa"/>
          </w:tcPr>
          <w:p w14:paraId="599B9271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708327511" w:edGrp="everyone" w:colFirst="0" w:colLast="0"/>
            <w:permStart w:id="1753113128" w:edGrp="everyone" w:colFirst="1" w:colLast="1"/>
            <w:permStart w:id="877294147" w:edGrp="everyone" w:colFirst="2" w:colLast="2"/>
          </w:p>
        </w:tc>
        <w:tc>
          <w:tcPr>
            <w:tcW w:w="3071" w:type="dxa"/>
          </w:tcPr>
          <w:p w14:paraId="404DDB8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5EAD7A2" w14:textId="77777777" w:rsidR="000F1169" w:rsidRDefault="000F1169" w:rsidP="0005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708327511"/>
      <w:permEnd w:id="1753113128"/>
      <w:permEnd w:id="877294147"/>
    </w:tbl>
    <w:p w14:paraId="61A881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877F64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4D2FB053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398C3246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52718444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67EC0090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63DE88A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Tytuł przelewu: Szkolenie  (imię i nazwisko);</w:t>
      </w:r>
    </w:p>
    <w:p w14:paraId="6B2E320E" w14:textId="77777777" w:rsidR="000F1169" w:rsidRDefault="000F1169" w:rsidP="000F1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Ewentualną rezygnację z uczestnictwa w szkoleniu / konferencji, należy zgłosić do organizatora w formie pisemnej (e-mail) nie później niż 7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664341C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D3FC23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520A9E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7C5D81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2A4C80F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53FB35C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6749FA4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1C13C62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DA63EE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</w:t>
      </w:r>
    </w:p>
    <w:p w14:paraId="2DC90C1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14E1FA8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3C5569B5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permStart w:id="677393568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</w:t>
      </w:r>
      <w:permEnd w:id="677393568"/>
    </w:p>
    <w:p w14:paraId="33C51B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BCEE36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AF7500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CC69D7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0F1169" w:rsidSect="000F116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2A93FEE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0AA5C2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14103FB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E67F39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4F7D71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3303904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2AC1F3F8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6DB92936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736EFEB1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042DB2B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682E6F1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5868F0A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4CE4A642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7ACB144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5BD5F3F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FDDEB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5B55057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67BF85E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9813A20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2D9FA87B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610F3BC4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2074BA2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917205F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741B60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EF1ECE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21983F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07E8DA8D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0B1506B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0AED2B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0DD5F66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645B351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1A10CBD6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1689CB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75511FB9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43AF717" w14:textId="77777777" w:rsidR="000F1169" w:rsidRDefault="000F1169" w:rsidP="000F1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2526030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3E4DE21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4CE6F34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530EE439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7D562FDA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6E76B38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AD253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51DF1EA1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0F1169" w:rsidSect="000F116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77A6E9D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5965D7C3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3133B04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03CBE6D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40648108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032592567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1032592567"/>
    <w:p w14:paraId="6AB6D417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2F35B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D078C70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35A379BC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447975416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ermEnd w:id="1447975416"/>
    <w:p w14:paraId="5B81F1FE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32D8F2B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25DA1BB2" w14:textId="77777777" w:rsidR="000F1169" w:rsidRDefault="000F1169" w:rsidP="000F11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222CB261" w14:textId="77777777" w:rsidR="0077230D" w:rsidRDefault="0077230D"/>
    <w:sectPr w:rsidR="0077230D" w:rsidSect="000F1169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21AA" w14:textId="77777777" w:rsidR="0054773D" w:rsidRDefault="0054773D">
      <w:r>
        <w:separator/>
      </w:r>
    </w:p>
  </w:endnote>
  <w:endnote w:type="continuationSeparator" w:id="0">
    <w:p w14:paraId="2D7471EA" w14:textId="77777777" w:rsidR="0054773D" w:rsidRDefault="005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6BD1" w14:textId="77777777" w:rsidR="00A356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7E9D" w14:textId="77777777" w:rsidR="0054773D" w:rsidRDefault="0054773D">
      <w:r>
        <w:separator/>
      </w:r>
    </w:p>
  </w:footnote>
  <w:footnote w:type="continuationSeparator" w:id="0">
    <w:p w14:paraId="66941A49" w14:textId="77777777" w:rsidR="0054773D" w:rsidRDefault="0054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428C" w14:textId="77777777" w:rsidR="00A356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1694BA41" wp14:editId="62BA0A81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36B6C841" w14:textId="77777777" w:rsidR="00A356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 w:rsidR="00A35653"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10knvex6gu2BynvdYJXYedXA1m6ItTt5Gy/+5TyRRTm7RsKaavlviTmfwHtM+p3QeFejffADBdWMjtE/L1mOkw==" w:salt="yXc09pWP3q2OBRbWFr9S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9"/>
    <w:rsid w:val="000F1169"/>
    <w:rsid w:val="000F5A8A"/>
    <w:rsid w:val="00175B59"/>
    <w:rsid w:val="00203793"/>
    <w:rsid w:val="002771F6"/>
    <w:rsid w:val="002F6583"/>
    <w:rsid w:val="00324B77"/>
    <w:rsid w:val="00373E38"/>
    <w:rsid w:val="00406C6C"/>
    <w:rsid w:val="004F330F"/>
    <w:rsid w:val="0054773D"/>
    <w:rsid w:val="00571972"/>
    <w:rsid w:val="00592B46"/>
    <w:rsid w:val="005F37BE"/>
    <w:rsid w:val="005F539A"/>
    <w:rsid w:val="00650C09"/>
    <w:rsid w:val="006533DA"/>
    <w:rsid w:val="00675557"/>
    <w:rsid w:val="00736E74"/>
    <w:rsid w:val="0077230D"/>
    <w:rsid w:val="008724ED"/>
    <w:rsid w:val="009448A1"/>
    <w:rsid w:val="009B172E"/>
    <w:rsid w:val="00A10738"/>
    <w:rsid w:val="00A12FA5"/>
    <w:rsid w:val="00A35653"/>
    <w:rsid w:val="00A45285"/>
    <w:rsid w:val="00A97AE4"/>
    <w:rsid w:val="00BC7608"/>
    <w:rsid w:val="00C86EB0"/>
    <w:rsid w:val="00CC44E6"/>
    <w:rsid w:val="00CD29B8"/>
    <w:rsid w:val="00CE7781"/>
    <w:rsid w:val="00D23DA2"/>
    <w:rsid w:val="00D76E49"/>
    <w:rsid w:val="00E04D95"/>
    <w:rsid w:val="00E1199E"/>
    <w:rsid w:val="00E335F1"/>
    <w:rsid w:val="00E347E8"/>
    <w:rsid w:val="00F34FD3"/>
    <w:rsid w:val="00F80383"/>
    <w:rsid w:val="00F84276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79B2"/>
  <w15:chartTrackingRefBased/>
  <w15:docId w15:val="{EA500095-36D4-4396-8595-70A354B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16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1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1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1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1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1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1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1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1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1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1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7502</Characters>
  <Application>Microsoft Office Word</Application>
  <DocSecurity>8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Berthel</dc:creator>
  <cp:keywords/>
  <dc:description/>
  <cp:lastModifiedBy>Aurora Berthel</cp:lastModifiedBy>
  <cp:revision>3</cp:revision>
  <dcterms:created xsi:type="dcterms:W3CDTF">2025-02-17T13:52:00Z</dcterms:created>
  <dcterms:modified xsi:type="dcterms:W3CDTF">2025-02-26T12:41:00Z</dcterms:modified>
</cp:coreProperties>
</file>